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7A8384" w14:textId="77777777" w:rsidR="00EA2A24" w:rsidRDefault="00EA2A24" w:rsidP="00B13E27">
      <w:pPr>
        <w:pStyle w:val="TM2"/>
      </w:pPr>
    </w:p>
    <w:p w14:paraId="32145138" w14:textId="4C1DB197" w:rsidR="00EA2A24" w:rsidRDefault="00B13E27" w:rsidP="00B13E27">
      <w:pPr>
        <w:pStyle w:val="TM2"/>
      </w:pPr>
      <w:r w:rsidRPr="003F2062">
        <w:rPr>
          <w:noProof/>
          <w:lang w:eastAsia="fr-FR"/>
        </w:rPr>
        <w:drawing>
          <wp:anchor distT="0" distB="0" distL="114300" distR="114300" simplePos="0" relativeHeight="251703296" behindDoc="0" locked="0" layoutInCell="1" allowOverlap="1" wp14:anchorId="0CDF4922" wp14:editId="7867EB33">
            <wp:simplePos x="0" y="0"/>
            <wp:positionH relativeFrom="column">
              <wp:posOffset>2613025</wp:posOffset>
            </wp:positionH>
            <wp:positionV relativeFrom="paragraph">
              <wp:posOffset>290195</wp:posOffset>
            </wp:positionV>
            <wp:extent cx="1704975" cy="707390"/>
            <wp:effectExtent l="0" t="0" r="0" b="0"/>
            <wp:wrapNone/>
            <wp:docPr id="1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1"/>
                    <a:srcRect l="13228" r="11537"/>
                    <a:stretch/>
                  </pic:blipFill>
                  <pic:spPr bwMode="auto">
                    <a:xfrm>
                      <a:off x="0" y="0"/>
                      <a:ext cx="1704975" cy="707390"/>
                    </a:xfrm>
                    <a:prstGeom prst="rect">
                      <a:avLst/>
                    </a:prstGeom>
                    <a:ln>
                      <a:noFill/>
                    </a:ln>
                  </pic:spPr>
                </pic:pic>
              </a:graphicData>
            </a:graphic>
            <wp14:sizeRelH relativeFrom="page">
              <wp14:pctWidth>0</wp14:pctWidth>
            </wp14:sizeRelH>
            <wp14:sizeRelV relativeFrom="page">
              <wp14:pctHeight>0</wp14:pctHeight>
            </wp14:sizeRelV>
          </wp:anchor>
        </w:drawing>
      </w:r>
      <w:r w:rsidRPr="003F2062">
        <w:rPr>
          <w:noProof/>
          <w:lang w:eastAsia="fr-FR"/>
        </w:rPr>
        <w:drawing>
          <wp:anchor distT="0" distB="0" distL="114300" distR="114300" simplePos="0" relativeHeight="251705344" behindDoc="0" locked="0" layoutInCell="1" allowOverlap="1" wp14:anchorId="5E07AAB0" wp14:editId="45B6F75E">
            <wp:simplePos x="0" y="0"/>
            <wp:positionH relativeFrom="column">
              <wp:posOffset>1479550</wp:posOffset>
            </wp:positionH>
            <wp:positionV relativeFrom="paragraph">
              <wp:posOffset>191135</wp:posOffset>
            </wp:positionV>
            <wp:extent cx="1076325" cy="801921"/>
            <wp:effectExtent l="0" t="0" r="0" b="0"/>
            <wp:wrapNone/>
            <wp:docPr id="2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pic:cNvPicPr>
                      <a:picLocks noChangeAspect="1"/>
                    </pic:cNvPicPr>
                  </pic:nvPicPr>
                  <pic:blipFill>
                    <a:blip r:embed="rId12"/>
                    <a:srcRect l="11210"/>
                    <a:stretch/>
                  </pic:blipFill>
                  <pic:spPr bwMode="auto">
                    <a:xfrm>
                      <a:off x="0" y="0"/>
                      <a:ext cx="1076325" cy="801921"/>
                    </a:xfrm>
                    <a:prstGeom prst="rect">
                      <a:avLst/>
                    </a:prstGeom>
                    <a:ln>
                      <a:noFill/>
                    </a:ln>
                  </pic:spPr>
                </pic:pic>
              </a:graphicData>
            </a:graphic>
            <wp14:sizeRelH relativeFrom="page">
              <wp14:pctWidth>0</wp14:pctWidth>
            </wp14:sizeRelH>
            <wp14:sizeRelV relativeFrom="page">
              <wp14:pctHeight>0</wp14:pctHeight>
            </wp14:sizeRelV>
          </wp:anchor>
        </w:drawing>
      </w:r>
      <w:r w:rsidRPr="003F2062">
        <w:rPr>
          <w:noProof/>
          <w:lang w:eastAsia="fr-FR"/>
        </w:rPr>
        <w:drawing>
          <wp:anchor distT="0" distB="0" distL="114300" distR="114300" simplePos="0" relativeHeight="251702272" behindDoc="0" locked="0" layoutInCell="1" allowOverlap="1" wp14:anchorId="0A2A4A3B" wp14:editId="173CA419">
            <wp:simplePos x="0" y="0"/>
            <wp:positionH relativeFrom="column">
              <wp:posOffset>136525</wp:posOffset>
            </wp:positionH>
            <wp:positionV relativeFrom="paragraph">
              <wp:posOffset>284075</wp:posOffset>
            </wp:positionV>
            <wp:extent cx="1266604" cy="705485"/>
            <wp:effectExtent l="0" t="0" r="0" b="0"/>
            <wp:wrapNone/>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13"/>
                    <a:stretch/>
                  </pic:blipFill>
                  <pic:spPr bwMode="auto">
                    <a:xfrm>
                      <a:off x="0" y="0"/>
                      <a:ext cx="1266604" cy="705485"/>
                    </a:xfrm>
                    <a:prstGeom prst="rect">
                      <a:avLst/>
                    </a:prstGeom>
                  </pic:spPr>
                </pic:pic>
              </a:graphicData>
            </a:graphic>
            <wp14:sizeRelH relativeFrom="page">
              <wp14:pctWidth>0</wp14:pctWidth>
            </wp14:sizeRelH>
            <wp14:sizeRelV relativeFrom="page">
              <wp14:pctHeight>0</wp14:pctHeight>
            </wp14:sizeRelV>
          </wp:anchor>
        </w:drawing>
      </w:r>
    </w:p>
    <w:p w14:paraId="507CAB55" w14:textId="0B5853F4" w:rsidR="00EA2A24" w:rsidRDefault="00B13E27" w:rsidP="00B13E27">
      <w:pPr>
        <w:pStyle w:val="TM2"/>
      </w:pPr>
      <w:r w:rsidRPr="003F2062">
        <w:rPr>
          <w:noProof/>
          <w:lang w:eastAsia="fr-FR"/>
        </w:rPr>
        <w:drawing>
          <wp:anchor distT="0" distB="0" distL="114300" distR="114300" simplePos="0" relativeHeight="251704320" behindDoc="0" locked="0" layoutInCell="1" allowOverlap="1" wp14:anchorId="7FB5A9CA" wp14:editId="0C70097C">
            <wp:simplePos x="0" y="0"/>
            <wp:positionH relativeFrom="column">
              <wp:posOffset>4403725</wp:posOffset>
            </wp:positionH>
            <wp:positionV relativeFrom="paragraph">
              <wp:posOffset>158115</wp:posOffset>
            </wp:positionV>
            <wp:extent cx="1603521" cy="500916"/>
            <wp:effectExtent l="0" t="0" r="0" b="0"/>
            <wp:wrapNone/>
            <wp:docPr id="1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14"/>
                    <a:stretch/>
                  </pic:blipFill>
                  <pic:spPr bwMode="auto">
                    <a:xfrm>
                      <a:off x="0" y="0"/>
                      <a:ext cx="1603521" cy="500916"/>
                    </a:xfrm>
                    <a:prstGeom prst="rect">
                      <a:avLst/>
                    </a:prstGeom>
                    <a:solidFill>
                      <a:schemeClr val="bg1"/>
                    </a:solidFill>
                  </pic:spPr>
                </pic:pic>
              </a:graphicData>
            </a:graphic>
            <wp14:sizeRelH relativeFrom="page">
              <wp14:pctWidth>0</wp14:pctWidth>
            </wp14:sizeRelH>
            <wp14:sizeRelV relativeFrom="page">
              <wp14:pctHeight>0</wp14:pctHeight>
            </wp14:sizeRelV>
          </wp:anchor>
        </w:drawing>
      </w:r>
    </w:p>
    <w:p w14:paraId="59C5BB7C" w14:textId="77777777" w:rsidR="00EA2A24" w:rsidRDefault="00EA2A24" w:rsidP="00B13E27">
      <w:pPr>
        <w:pStyle w:val="TM2"/>
      </w:pPr>
    </w:p>
    <w:p w14:paraId="11B67B90" w14:textId="77777777" w:rsidR="00EA2A24" w:rsidRDefault="00EA2A24" w:rsidP="00B13E27">
      <w:pPr>
        <w:pStyle w:val="TM2"/>
      </w:pPr>
    </w:p>
    <w:p w14:paraId="20AEEBED" w14:textId="77777777" w:rsidR="00EA2A24" w:rsidRDefault="00EA2A24" w:rsidP="00B13E27">
      <w:pPr>
        <w:pStyle w:val="TM2"/>
      </w:pPr>
    </w:p>
    <w:p w14:paraId="2DE6007C" w14:textId="16F5E2C0" w:rsidR="003F2062" w:rsidRDefault="003F2062" w:rsidP="00B13E27">
      <w:pPr>
        <w:pStyle w:val="TM2"/>
      </w:pPr>
    </w:p>
    <w:p w14:paraId="72088F07" w14:textId="1B7FA01F" w:rsidR="003F2062" w:rsidRDefault="003F2062" w:rsidP="00B13E27">
      <w:pPr>
        <w:pStyle w:val="TM2"/>
      </w:pPr>
    </w:p>
    <w:p w14:paraId="0A2E8E2C" w14:textId="6671D948" w:rsidR="003F2062" w:rsidRDefault="003F2062" w:rsidP="00B13E27">
      <w:pPr>
        <w:pStyle w:val="TM2"/>
      </w:pPr>
    </w:p>
    <w:p w14:paraId="38A98788" w14:textId="77777777" w:rsidR="003F2062" w:rsidRDefault="003F2062" w:rsidP="00B13E27">
      <w:pPr>
        <w:pStyle w:val="TM2"/>
      </w:pPr>
    </w:p>
    <w:p w14:paraId="42D6083B" w14:textId="77777777" w:rsidR="003F2062" w:rsidRDefault="003F2062" w:rsidP="00B13E27">
      <w:pPr>
        <w:pStyle w:val="TM2"/>
      </w:pPr>
    </w:p>
    <w:p w14:paraId="21F2E095" w14:textId="2639195F" w:rsidR="00EA2A24" w:rsidRPr="003F2062" w:rsidRDefault="003F2062" w:rsidP="00B13E27">
      <w:pPr>
        <w:rPr>
          <w:lang w:bidi="en-US"/>
        </w:rPr>
      </w:pPr>
      <w:r w:rsidRPr="003F2062">
        <w:rPr>
          <w:lang w:bidi="en-US"/>
        </w:rPr>
        <w:t>Banc d’essai sur câbles EMR</w:t>
      </w:r>
    </w:p>
    <w:p w14:paraId="41B618A6" w14:textId="7200F044" w:rsidR="002E0C19" w:rsidRPr="002E0C19" w:rsidRDefault="00D551B6" w:rsidP="00B13E27">
      <w:pPr>
        <w:rPr>
          <w:lang w:bidi="en-US"/>
        </w:rPr>
      </w:pPr>
      <w:r>
        <w:rPr>
          <w:lang w:bidi="en-US"/>
        </w:rPr>
        <w:t xml:space="preserve">Synthèse du </w:t>
      </w:r>
      <w:r w:rsidR="002E0C19" w:rsidRPr="002E0C19">
        <w:rPr>
          <w:lang w:bidi="en-US"/>
        </w:rPr>
        <w:t>Programme fonctionnel sommaire ou partiellement défini</w:t>
      </w:r>
    </w:p>
    <w:p w14:paraId="01DC6AA8" w14:textId="11DFC1B8" w:rsidR="002E0C19" w:rsidRDefault="002E0C19" w:rsidP="00B13E27">
      <w:pPr>
        <w:rPr>
          <w:lang w:bidi="en-US"/>
        </w:rPr>
      </w:pPr>
      <w:r w:rsidRPr="002E0C19">
        <w:rPr>
          <w:lang w:bidi="en-US"/>
        </w:rPr>
        <w:t>Pour consultation « candidatures »</w:t>
      </w:r>
    </w:p>
    <w:p w14:paraId="50175AED" w14:textId="044A813B" w:rsidR="00CD19BE" w:rsidRPr="002E0C19" w:rsidRDefault="00AB420D" w:rsidP="00B13E27">
      <w:pPr>
        <w:rPr>
          <w:lang w:bidi="en-US"/>
        </w:rPr>
      </w:pPr>
      <w:r>
        <w:rPr>
          <w:lang w:bidi="en-US"/>
        </w:rPr>
        <w:t>07/2025</w:t>
      </w:r>
    </w:p>
    <w:p w14:paraId="2579C1F6" w14:textId="7C1CC311" w:rsidR="003F2062" w:rsidRDefault="003F2062" w:rsidP="00B13E27"/>
    <w:p w14:paraId="76745FC7" w14:textId="23C5CDDF" w:rsidR="003F2062" w:rsidRDefault="003F2062" w:rsidP="00B13E27"/>
    <w:p w14:paraId="76779F94" w14:textId="2305DA08" w:rsidR="003F2062" w:rsidRDefault="003F2062" w:rsidP="00B13E27"/>
    <w:p w14:paraId="328A22E0" w14:textId="0BEB8087" w:rsidR="003F2062" w:rsidRDefault="003F2062" w:rsidP="00B13E27"/>
    <w:p w14:paraId="64AE6FA4" w14:textId="73F6AB94" w:rsidR="003F2062" w:rsidRDefault="003F2062" w:rsidP="00B13E27"/>
    <w:p w14:paraId="59213A89" w14:textId="3F05E8F9" w:rsidR="003F2062" w:rsidRDefault="003F2062" w:rsidP="00B13E27"/>
    <w:p w14:paraId="10B4CC3F" w14:textId="4EB741E6" w:rsidR="003F2062" w:rsidRDefault="003F2062" w:rsidP="00B13E27"/>
    <w:p w14:paraId="6767F4C3" w14:textId="23400B8F" w:rsidR="003F2062" w:rsidRDefault="003F2062" w:rsidP="00B13E27"/>
    <w:p w14:paraId="268099B2" w14:textId="47A7FA55" w:rsidR="003F2062" w:rsidRDefault="003F2062" w:rsidP="00B13E27"/>
    <w:p w14:paraId="5DC00717" w14:textId="65903DF2" w:rsidR="003F2062" w:rsidRDefault="003F2062" w:rsidP="00B13E27">
      <w:pPr>
        <w:rPr>
          <w:rFonts w:ascii="Arial"/>
          <w:sz w:val="28"/>
        </w:rPr>
      </w:pPr>
      <w:r>
        <w:rPr>
          <w:noProof/>
          <w:lang w:eastAsia="fr-FR"/>
        </w:rPr>
        <w:drawing>
          <wp:inline distT="0" distB="0" distL="0" distR="0" wp14:anchorId="681457A2" wp14:editId="41288894">
            <wp:extent cx="3497975" cy="720000"/>
            <wp:effectExtent l="0" t="0" r="0" b="4445"/>
            <wp:docPr id="5" name="Image 5" descr="Fichier:Logo Université Gustave Eiffel 2020.svg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hier:Logo Université Gustave Eiffel 2020.svg — Wikipédia"/>
                    <pic:cNvPicPr>
                      <a:picLocks noChangeAspect="1"/>
                    </pic:cNvPicPr>
                  </pic:nvPicPr>
                  <pic:blipFill>
                    <a:blip r:embed="rId15"/>
                    <a:stretch/>
                  </pic:blipFill>
                  <pic:spPr bwMode="auto">
                    <a:xfrm>
                      <a:off x="0" y="0"/>
                      <a:ext cx="3497975" cy="720000"/>
                    </a:xfrm>
                    <a:prstGeom prst="rect">
                      <a:avLst/>
                    </a:prstGeom>
                    <a:noFill/>
                    <a:ln>
                      <a:noFill/>
                    </a:ln>
                  </pic:spPr>
                </pic:pic>
              </a:graphicData>
            </a:graphic>
          </wp:inline>
        </w:drawing>
      </w:r>
    </w:p>
    <w:p w14:paraId="69A54CF8" w14:textId="77777777" w:rsidR="00CD19BE" w:rsidRDefault="00CD19BE" w:rsidP="00B13E27"/>
    <w:p w14:paraId="7478F2F1" w14:textId="77777777" w:rsidR="003F2062" w:rsidRDefault="003F2062" w:rsidP="00B13E27"/>
    <w:p w14:paraId="7D5EEC99" w14:textId="4BA1782A" w:rsidR="003F2062" w:rsidRDefault="003F2062" w:rsidP="00B13E27">
      <w:pPr>
        <w:sectPr w:rsidR="003F2062">
          <w:footerReference w:type="even" r:id="rId16"/>
          <w:footerReference w:type="default" r:id="rId17"/>
          <w:type w:val="continuous"/>
          <w:pgSz w:w="11900" w:h="16840"/>
          <w:pgMar w:top="1220" w:right="780" w:bottom="940" w:left="940" w:header="720" w:footer="806" w:gutter="0"/>
          <w:pgNumType w:start="1"/>
          <w:cols w:space="720"/>
        </w:sectPr>
      </w:pPr>
    </w:p>
    <w:p w14:paraId="3ECD51FA" w14:textId="0BDE28F2" w:rsidR="00A74313" w:rsidRDefault="00A74313" w:rsidP="00B13E27"/>
    <w:p w14:paraId="07AC5698" w14:textId="77777777" w:rsidR="00AB420D" w:rsidRDefault="00AB420D" w:rsidP="00B13E27"/>
    <w:p w14:paraId="08CA68D8" w14:textId="7AFC6BD3" w:rsidR="00B13E27" w:rsidRDefault="00B13E27" w:rsidP="00B13E27">
      <w:r>
        <w:br w:type="page"/>
      </w:r>
    </w:p>
    <w:p w14:paraId="40C18187" w14:textId="77777777" w:rsidR="00AB420D" w:rsidRDefault="00AB420D" w:rsidP="00B13E27"/>
    <w:bookmarkStart w:id="0" w:name="_Toc204678641" w:displacedByCustomXml="next"/>
    <w:bookmarkStart w:id="1" w:name="_Toc202463458" w:displacedByCustomXml="next"/>
    <w:sdt>
      <w:sdtPr>
        <w:rPr>
          <w:rFonts w:ascii="Arial MT" w:eastAsia="Arial MT" w:hAnsi="Arial MT" w:cs="Arial MT"/>
          <w:b w:val="0"/>
          <w:bCs w:val="0"/>
          <w:sz w:val="22"/>
          <w:szCs w:val="22"/>
        </w:rPr>
        <w:id w:val="1748769431"/>
        <w:docPartObj>
          <w:docPartGallery w:val="Table of Contents"/>
          <w:docPartUnique/>
        </w:docPartObj>
      </w:sdtPr>
      <w:sdtEndPr/>
      <w:sdtContent>
        <w:p w14:paraId="620B8CED" w14:textId="055F4D20" w:rsidR="00A74313" w:rsidRDefault="00A74313" w:rsidP="00B13E27">
          <w:pPr>
            <w:pStyle w:val="Titre1"/>
          </w:pPr>
          <w:r>
            <w:t>Table des matières</w:t>
          </w:r>
          <w:bookmarkEnd w:id="1"/>
          <w:bookmarkEnd w:id="0"/>
        </w:p>
        <w:p w14:paraId="0A04129C" w14:textId="69996728" w:rsidR="00F16B51" w:rsidRDefault="00A74313">
          <w:pPr>
            <w:pStyle w:val="TM1"/>
            <w:tabs>
              <w:tab w:val="right" w:leader="dot" w:pos="10170"/>
            </w:tabs>
            <w:rPr>
              <w:rFonts w:asciiTheme="minorHAnsi" w:eastAsiaTheme="minorEastAsia" w:hAnsiTheme="minorHAnsi" w:cstheme="minorBidi"/>
              <w:noProof/>
              <w:sz w:val="22"/>
              <w:szCs w:val="22"/>
              <w:lang w:eastAsia="fr-FR"/>
            </w:rPr>
          </w:pPr>
          <w:r>
            <w:fldChar w:fldCharType="begin"/>
          </w:r>
          <w:r>
            <w:instrText xml:space="preserve"> TOC \o "1-3" \h \z \u </w:instrText>
          </w:r>
          <w:r>
            <w:fldChar w:fldCharType="separate"/>
          </w:r>
          <w:hyperlink w:anchor="_Toc204678641" w:history="1">
            <w:r w:rsidR="00F16B51" w:rsidRPr="00C35403">
              <w:rPr>
                <w:rStyle w:val="Lienhypertexte"/>
                <w:noProof/>
              </w:rPr>
              <w:t>Table des matières</w:t>
            </w:r>
            <w:r w:rsidR="00F16B51">
              <w:rPr>
                <w:noProof/>
                <w:webHidden/>
              </w:rPr>
              <w:tab/>
            </w:r>
            <w:r w:rsidR="00F16B51">
              <w:rPr>
                <w:noProof/>
                <w:webHidden/>
              </w:rPr>
              <w:fldChar w:fldCharType="begin"/>
            </w:r>
            <w:r w:rsidR="00F16B51">
              <w:rPr>
                <w:noProof/>
                <w:webHidden/>
              </w:rPr>
              <w:instrText xml:space="preserve"> PAGEREF _Toc204678641 \h </w:instrText>
            </w:r>
            <w:r w:rsidR="00F16B51">
              <w:rPr>
                <w:noProof/>
                <w:webHidden/>
              </w:rPr>
            </w:r>
            <w:r w:rsidR="00F16B51">
              <w:rPr>
                <w:noProof/>
                <w:webHidden/>
              </w:rPr>
              <w:fldChar w:fldCharType="separate"/>
            </w:r>
            <w:r w:rsidR="00F16B51">
              <w:rPr>
                <w:noProof/>
                <w:webHidden/>
              </w:rPr>
              <w:t>2</w:t>
            </w:r>
            <w:r w:rsidR="00F16B51">
              <w:rPr>
                <w:noProof/>
                <w:webHidden/>
              </w:rPr>
              <w:fldChar w:fldCharType="end"/>
            </w:r>
          </w:hyperlink>
        </w:p>
        <w:p w14:paraId="594A92C2" w14:textId="05A685A8" w:rsidR="00F16B51" w:rsidRDefault="00F16B51">
          <w:pPr>
            <w:pStyle w:val="TM1"/>
            <w:tabs>
              <w:tab w:val="right" w:leader="dot" w:pos="10170"/>
            </w:tabs>
            <w:rPr>
              <w:rFonts w:asciiTheme="minorHAnsi" w:eastAsiaTheme="minorEastAsia" w:hAnsiTheme="minorHAnsi" w:cstheme="minorBidi"/>
              <w:noProof/>
              <w:sz w:val="22"/>
              <w:szCs w:val="22"/>
              <w:lang w:eastAsia="fr-FR"/>
            </w:rPr>
          </w:pPr>
          <w:hyperlink w:anchor="_Toc204678642" w:history="1">
            <w:r w:rsidRPr="00C35403">
              <w:rPr>
                <w:rStyle w:val="Lienhypertexte"/>
                <w:noProof/>
              </w:rPr>
              <w:t>1.</w:t>
            </w:r>
            <w:r>
              <w:rPr>
                <w:rFonts w:asciiTheme="minorHAnsi" w:eastAsiaTheme="minorEastAsia" w:hAnsiTheme="minorHAnsi" w:cstheme="minorBidi"/>
                <w:noProof/>
                <w:sz w:val="22"/>
                <w:szCs w:val="22"/>
                <w:lang w:eastAsia="fr-FR"/>
              </w:rPr>
              <w:tab/>
            </w:r>
            <w:r w:rsidRPr="00C35403">
              <w:rPr>
                <w:rStyle w:val="Lienhypertexte"/>
                <w:noProof/>
              </w:rPr>
              <w:t>PRESENTATION GENERALE DE L’OPERATION</w:t>
            </w:r>
            <w:r>
              <w:rPr>
                <w:noProof/>
                <w:webHidden/>
              </w:rPr>
              <w:tab/>
            </w:r>
            <w:r>
              <w:rPr>
                <w:noProof/>
                <w:webHidden/>
              </w:rPr>
              <w:fldChar w:fldCharType="begin"/>
            </w:r>
            <w:r>
              <w:rPr>
                <w:noProof/>
                <w:webHidden/>
              </w:rPr>
              <w:instrText xml:space="preserve"> PAGEREF _Toc204678642 \h </w:instrText>
            </w:r>
            <w:r>
              <w:rPr>
                <w:noProof/>
                <w:webHidden/>
              </w:rPr>
            </w:r>
            <w:r>
              <w:rPr>
                <w:noProof/>
                <w:webHidden/>
              </w:rPr>
              <w:fldChar w:fldCharType="separate"/>
            </w:r>
            <w:r>
              <w:rPr>
                <w:noProof/>
                <w:webHidden/>
              </w:rPr>
              <w:t>3</w:t>
            </w:r>
            <w:r>
              <w:rPr>
                <w:noProof/>
                <w:webHidden/>
              </w:rPr>
              <w:fldChar w:fldCharType="end"/>
            </w:r>
          </w:hyperlink>
        </w:p>
        <w:p w14:paraId="1CECFD23" w14:textId="4601C608" w:rsidR="00F16B51" w:rsidRDefault="00F16B51">
          <w:pPr>
            <w:pStyle w:val="TM2"/>
            <w:tabs>
              <w:tab w:val="right" w:leader="dot" w:pos="10170"/>
            </w:tabs>
            <w:rPr>
              <w:rFonts w:asciiTheme="minorHAnsi" w:eastAsiaTheme="minorEastAsia" w:hAnsiTheme="minorHAnsi" w:cstheme="minorBidi"/>
              <w:b w:val="0"/>
              <w:bCs w:val="0"/>
              <w:noProof/>
              <w:sz w:val="22"/>
              <w:szCs w:val="22"/>
              <w:lang w:eastAsia="fr-FR"/>
            </w:rPr>
          </w:pPr>
          <w:hyperlink w:anchor="_Toc204678643" w:history="1">
            <w:r w:rsidRPr="00C35403">
              <w:rPr>
                <w:rStyle w:val="Lienhypertexte"/>
                <w:noProof/>
              </w:rPr>
              <w:t>1.1 L’Université</w:t>
            </w:r>
            <w:r w:rsidRPr="00C35403">
              <w:rPr>
                <w:rStyle w:val="Lienhypertexte"/>
                <w:noProof/>
                <w:spacing w:val="-8"/>
              </w:rPr>
              <w:t xml:space="preserve"> </w:t>
            </w:r>
            <w:r w:rsidRPr="00C35403">
              <w:rPr>
                <w:rStyle w:val="Lienhypertexte"/>
                <w:noProof/>
              </w:rPr>
              <w:t>Gustave</w:t>
            </w:r>
            <w:r w:rsidRPr="00C35403">
              <w:rPr>
                <w:rStyle w:val="Lienhypertexte"/>
                <w:noProof/>
                <w:spacing w:val="-8"/>
              </w:rPr>
              <w:t xml:space="preserve"> </w:t>
            </w:r>
            <w:r w:rsidRPr="00C35403">
              <w:rPr>
                <w:rStyle w:val="Lienhypertexte"/>
                <w:noProof/>
              </w:rPr>
              <w:t>Eiffel</w:t>
            </w:r>
            <w:r>
              <w:rPr>
                <w:noProof/>
                <w:webHidden/>
              </w:rPr>
              <w:tab/>
            </w:r>
            <w:r>
              <w:rPr>
                <w:noProof/>
                <w:webHidden/>
              </w:rPr>
              <w:fldChar w:fldCharType="begin"/>
            </w:r>
            <w:r>
              <w:rPr>
                <w:noProof/>
                <w:webHidden/>
              </w:rPr>
              <w:instrText xml:space="preserve"> PAGEREF _Toc204678643 \h </w:instrText>
            </w:r>
            <w:r>
              <w:rPr>
                <w:noProof/>
                <w:webHidden/>
              </w:rPr>
            </w:r>
            <w:r>
              <w:rPr>
                <w:noProof/>
                <w:webHidden/>
              </w:rPr>
              <w:fldChar w:fldCharType="separate"/>
            </w:r>
            <w:r>
              <w:rPr>
                <w:noProof/>
                <w:webHidden/>
              </w:rPr>
              <w:t>3</w:t>
            </w:r>
            <w:r>
              <w:rPr>
                <w:noProof/>
                <w:webHidden/>
              </w:rPr>
              <w:fldChar w:fldCharType="end"/>
            </w:r>
          </w:hyperlink>
        </w:p>
        <w:p w14:paraId="4AB7E754" w14:textId="3BD3F225" w:rsidR="00F16B51" w:rsidRDefault="00F16B51">
          <w:pPr>
            <w:pStyle w:val="TM2"/>
            <w:tabs>
              <w:tab w:val="right" w:leader="dot" w:pos="10170"/>
            </w:tabs>
            <w:rPr>
              <w:rFonts w:asciiTheme="minorHAnsi" w:eastAsiaTheme="minorEastAsia" w:hAnsiTheme="minorHAnsi" w:cstheme="minorBidi"/>
              <w:b w:val="0"/>
              <w:bCs w:val="0"/>
              <w:noProof/>
              <w:sz w:val="22"/>
              <w:szCs w:val="22"/>
              <w:lang w:eastAsia="fr-FR"/>
            </w:rPr>
          </w:pPr>
          <w:hyperlink w:anchor="_Toc204678644" w:history="1">
            <w:r w:rsidRPr="00C35403">
              <w:rPr>
                <w:rStyle w:val="Lienhypertexte"/>
                <w:noProof/>
              </w:rPr>
              <w:t>1.2 Le projet</w:t>
            </w:r>
            <w:r>
              <w:rPr>
                <w:noProof/>
                <w:webHidden/>
              </w:rPr>
              <w:tab/>
            </w:r>
            <w:r>
              <w:rPr>
                <w:noProof/>
                <w:webHidden/>
              </w:rPr>
              <w:fldChar w:fldCharType="begin"/>
            </w:r>
            <w:r>
              <w:rPr>
                <w:noProof/>
                <w:webHidden/>
              </w:rPr>
              <w:instrText xml:space="preserve"> PAGEREF _Toc204678644 \h </w:instrText>
            </w:r>
            <w:r>
              <w:rPr>
                <w:noProof/>
                <w:webHidden/>
              </w:rPr>
            </w:r>
            <w:r>
              <w:rPr>
                <w:noProof/>
                <w:webHidden/>
              </w:rPr>
              <w:fldChar w:fldCharType="separate"/>
            </w:r>
            <w:r>
              <w:rPr>
                <w:noProof/>
                <w:webHidden/>
              </w:rPr>
              <w:t>3</w:t>
            </w:r>
            <w:r>
              <w:rPr>
                <w:noProof/>
                <w:webHidden/>
              </w:rPr>
              <w:fldChar w:fldCharType="end"/>
            </w:r>
          </w:hyperlink>
        </w:p>
        <w:p w14:paraId="0C326386" w14:textId="73B13194" w:rsidR="00F16B51" w:rsidRDefault="00F16B51">
          <w:pPr>
            <w:pStyle w:val="TM1"/>
            <w:tabs>
              <w:tab w:val="right" w:leader="dot" w:pos="10170"/>
            </w:tabs>
            <w:rPr>
              <w:rFonts w:asciiTheme="minorHAnsi" w:eastAsiaTheme="minorEastAsia" w:hAnsiTheme="minorHAnsi" w:cstheme="minorBidi"/>
              <w:noProof/>
              <w:sz w:val="22"/>
              <w:szCs w:val="22"/>
              <w:lang w:eastAsia="fr-FR"/>
            </w:rPr>
          </w:pPr>
          <w:hyperlink w:anchor="_Toc204678645" w:history="1">
            <w:r w:rsidRPr="00C35403">
              <w:rPr>
                <w:rStyle w:val="Lienhypertexte"/>
                <w:noProof/>
              </w:rPr>
              <w:t>2. Enjeux, principes généraux</w:t>
            </w:r>
            <w:r>
              <w:rPr>
                <w:noProof/>
                <w:webHidden/>
              </w:rPr>
              <w:tab/>
            </w:r>
            <w:r>
              <w:rPr>
                <w:noProof/>
                <w:webHidden/>
              </w:rPr>
              <w:fldChar w:fldCharType="begin"/>
            </w:r>
            <w:r>
              <w:rPr>
                <w:noProof/>
                <w:webHidden/>
              </w:rPr>
              <w:instrText xml:space="preserve"> PAGEREF _Toc204678645 \h </w:instrText>
            </w:r>
            <w:r>
              <w:rPr>
                <w:noProof/>
                <w:webHidden/>
              </w:rPr>
            </w:r>
            <w:r>
              <w:rPr>
                <w:noProof/>
                <w:webHidden/>
              </w:rPr>
              <w:fldChar w:fldCharType="separate"/>
            </w:r>
            <w:r>
              <w:rPr>
                <w:noProof/>
                <w:webHidden/>
              </w:rPr>
              <w:t>3</w:t>
            </w:r>
            <w:r>
              <w:rPr>
                <w:noProof/>
                <w:webHidden/>
              </w:rPr>
              <w:fldChar w:fldCharType="end"/>
            </w:r>
          </w:hyperlink>
        </w:p>
        <w:p w14:paraId="0420D5A3" w14:textId="343E024A" w:rsidR="00F16B51" w:rsidRDefault="00F16B51">
          <w:pPr>
            <w:pStyle w:val="TM1"/>
            <w:tabs>
              <w:tab w:val="right" w:leader="dot" w:pos="10170"/>
            </w:tabs>
            <w:rPr>
              <w:rFonts w:asciiTheme="minorHAnsi" w:eastAsiaTheme="minorEastAsia" w:hAnsiTheme="minorHAnsi" w:cstheme="minorBidi"/>
              <w:noProof/>
              <w:sz w:val="22"/>
              <w:szCs w:val="22"/>
              <w:lang w:eastAsia="fr-FR"/>
            </w:rPr>
          </w:pPr>
          <w:hyperlink w:anchor="_Toc204678646" w:history="1">
            <w:r w:rsidRPr="00C35403">
              <w:rPr>
                <w:rStyle w:val="Lienhypertexte"/>
                <w:noProof/>
              </w:rPr>
              <w:t>3.</w:t>
            </w:r>
            <w:r>
              <w:rPr>
                <w:rFonts w:asciiTheme="minorHAnsi" w:eastAsiaTheme="minorEastAsia" w:hAnsiTheme="minorHAnsi" w:cstheme="minorBidi"/>
                <w:noProof/>
                <w:sz w:val="22"/>
                <w:szCs w:val="22"/>
                <w:lang w:eastAsia="fr-FR"/>
              </w:rPr>
              <w:tab/>
            </w:r>
            <w:r w:rsidRPr="00C35403">
              <w:rPr>
                <w:rStyle w:val="Lienhypertexte"/>
                <w:noProof/>
              </w:rPr>
              <w:t>BESOINS FONCTIONNELS et TECHNIQUES</w:t>
            </w:r>
            <w:r>
              <w:rPr>
                <w:noProof/>
                <w:webHidden/>
              </w:rPr>
              <w:tab/>
            </w:r>
            <w:r>
              <w:rPr>
                <w:noProof/>
                <w:webHidden/>
              </w:rPr>
              <w:fldChar w:fldCharType="begin"/>
            </w:r>
            <w:r>
              <w:rPr>
                <w:noProof/>
                <w:webHidden/>
              </w:rPr>
              <w:instrText xml:space="preserve"> PAGEREF _Toc204678646 \h </w:instrText>
            </w:r>
            <w:r>
              <w:rPr>
                <w:noProof/>
                <w:webHidden/>
              </w:rPr>
            </w:r>
            <w:r>
              <w:rPr>
                <w:noProof/>
                <w:webHidden/>
              </w:rPr>
              <w:fldChar w:fldCharType="separate"/>
            </w:r>
            <w:r>
              <w:rPr>
                <w:noProof/>
                <w:webHidden/>
              </w:rPr>
              <w:t>4</w:t>
            </w:r>
            <w:r>
              <w:rPr>
                <w:noProof/>
                <w:webHidden/>
              </w:rPr>
              <w:fldChar w:fldCharType="end"/>
            </w:r>
          </w:hyperlink>
        </w:p>
        <w:p w14:paraId="7AB08C67" w14:textId="2C5CF4A0" w:rsidR="00F16B51" w:rsidRDefault="00F16B51">
          <w:pPr>
            <w:pStyle w:val="TM2"/>
            <w:tabs>
              <w:tab w:val="right" w:leader="dot" w:pos="10170"/>
            </w:tabs>
            <w:rPr>
              <w:rFonts w:asciiTheme="minorHAnsi" w:eastAsiaTheme="minorEastAsia" w:hAnsiTheme="minorHAnsi" w:cstheme="minorBidi"/>
              <w:b w:val="0"/>
              <w:bCs w:val="0"/>
              <w:noProof/>
              <w:sz w:val="22"/>
              <w:szCs w:val="22"/>
              <w:lang w:eastAsia="fr-FR"/>
            </w:rPr>
          </w:pPr>
          <w:hyperlink w:anchor="_Toc204678647" w:history="1">
            <w:r w:rsidRPr="00C35403">
              <w:rPr>
                <w:rStyle w:val="Lienhypertexte"/>
                <w:noProof/>
              </w:rPr>
              <w:t>3.1 Sur l’équipement</w:t>
            </w:r>
            <w:r>
              <w:rPr>
                <w:noProof/>
                <w:webHidden/>
              </w:rPr>
              <w:tab/>
            </w:r>
            <w:r>
              <w:rPr>
                <w:noProof/>
                <w:webHidden/>
              </w:rPr>
              <w:fldChar w:fldCharType="begin"/>
            </w:r>
            <w:r>
              <w:rPr>
                <w:noProof/>
                <w:webHidden/>
              </w:rPr>
              <w:instrText xml:space="preserve"> PAGEREF _Toc204678647 \h </w:instrText>
            </w:r>
            <w:r>
              <w:rPr>
                <w:noProof/>
                <w:webHidden/>
              </w:rPr>
            </w:r>
            <w:r>
              <w:rPr>
                <w:noProof/>
                <w:webHidden/>
              </w:rPr>
              <w:fldChar w:fldCharType="separate"/>
            </w:r>
            <w:r>
              <w:rPr>
                <w:noProof/>
                <w:webHidden/>
              </w:rPr>
              <w:t>4</w:t>
            </w:r>
            <w:r>
              <w:rPr>
                <w:noProof/>
                <w:webHidden/>
              </w:rPr>
              <w:fldChar w:fldCharType="end"/>
            </w:r>
          </w:hyperlink>
        </w:p>
        <w:p w14:paraId="6207427A" w14:textId="5E1749A6" w:rsidR="00F16B51" w:rsidRDefault="00F16B51">
          <w:pPr>
            <w:pStyle w:val="TM2"/>
            <w:tabs>
              <w:tab w:val="right" w:leader="dot" w:pos="10170"/>
            </w:tabs>
            <w:rPr>
              <w:rFonts w:asciiTheme="minorHAnsi" w:eastAsiaTheme="minorEastAsia" w:hAnsiTheme="minorHAnsi" w:cstheme="minorBidi"/>
              <w:b w:val="0"/>
              <w:bCs w:val="0"/>
              <w:noProof/>
              <w:sz w:val="22"/>
              <w:szCs w:val="22"/>
              <w:lang w:eastAsia="fr-FR"/>
            </w:rPr>
          </w:pPr>
          <w:hyperlink w:anchor="_Toc204678648" w:history="1">
            <w:r w:rsidRPr="00C35403">
              <w:rPr>
                <w:rStyle w:val="Lienhypertexte"/>
                <w:noProof/>
              </w:rPr>
              <w:t>3.2 Sur le bâtiment</w:t>
            </w:r>
            <w:r>
              <w:rPr>
                <w:noProof/>
                <w:webHidden/>
              </w:rPr>
              <w:tab/>
            </w:r>
            <w:r>
              <w:rPr>
                <w:noProof/>
                <w:webHidden/>
              </w:rPr>
              <w:fldChar w:fldCharType="begin"/>
            </w:r>
            <w:r>
              <w:rPr>
                <w:noProof/>
                <w:webHidden/>
              </w:rPr>
              <w:instrText xml:space="preserve"> PAGEREF _Toc204678648 \h </w:instrText>
            </w:r>
            <w:r>
              <w:rPr>
                <w:noProof/>
                <w:webHidden/>
              </w:rPr>
            </w:r>
            <w:r>
              <w:rPr>
                <w:noProof/>
                <w:webHidden/>
              </w:rPr>
              <w:fldChar w:fldCharType="separate"/>
            </w:r>
            <w:r>
              <w:rPr>
                <w:noProof/>
                <w:webHidden/>
              </w:rPr>
              <w:t>4</w:t>
            </w:r>
            <w:r>
              <w:rPr>
                <w:noProof/>
                <w:webHidden/>
              </w:rPr>
              <w:fldChar w:fldCharType="end"/>
            </w:r>
          </w:hyperlink>
        </w:p>
        <w:p w14:paraId="4B8E3449" w14:textId="30B41467" w:rsidR="00F16B51" w:rsidRDefault="00F16B51">
          <w:pPr>
            <w:pStyle w:val="TM1"/>
            <w:tabs>
              <w:tab w:val="right" w:leader="dot" w:pos="10170"/>
            </w:tabs>
            <w:rPr>
              <w:rFonts w:asciiTheme="minorHAnsi" w:eastAsiaTheme="minorEastAsia" w:hAnsiTheme="minorHAnsi" w:cstheme="minorBidi"/>
              <w:noProof/>
              <w:sz w:val="22"/>
              <w:szCs w:val="22"/>
              <w:lang w:eastAsia="fr-FR"/>
            </w:rPr>
          </w:pPr>
          <w:hyperlink w:anchor="_Toc204678649" w:history="1">
            <w:r w:rsidRPr="00C35403">
              <w:rPr>
                <w:rStyle w:val="Lienhypertexte"/>
                <w:noProof/>
              </w:rPr>
              <w:t>4.</w:t>
            </w:r>
            <w:r>
              <w:rPr>
                <w:rFonts w:asciiTheme="minorHAnsi" w:eastAsiaTheme="minorEastAsia" w:hAnsiTheme="minorHAnsi" w:cstheme="minorBidi"/>
                <w:noProof/>
                <w:sz w:val="22"/>
                <w:szCs w:val="22"/>
                <w:lang w:eastAsia="fr-FR"/>
              </w:rPr>
              <w:tab/>
            </w:r>
            <w:r w:rsidRPr="00C35403">
              <w:rPr>
                <w:rStyle w:val="Lienhypertexte"/>
                <w:noProof/>
              </w:rPr>
              <w:t>Besoins architecturaux et environnementaux</w:t>
            </w:r>
            <w:r>
              <w:rPr>
                <w:noProof/>
                <w:webHidden/>
              </w:rPr>
              <w:tab/>
            </w:r>
            <w:r>
              <w:rPr>
                <w:noProof/>
                <w:webHidden/>
              </w:rPr>
              <w:fldChar w:fldCharType="begin"/>
            </w:r>
            <w:r>
              <w:rPr>
                <w:noProof/>
                <w:webHidden/>
              </w:rPr>
              <w:instrText xml:space="preserve"> PAGEREF _Toc204678649 \h </w:instrText>
            </w:r>
            <w:r>
              <w:rPr>
                <w:noProof/>
                <w:webHidden/>
              </w:rPr>
            </w:r>
            <w:r>
              <w:rPr>
                <w:noProof/>
                <w:webHidden/>
              </w:rPr>
              <w:fldChar w:fldCharType="separate"/>
            </w:r>
            <w:r>
              <w:rPr>
                <w:noProof/>
                <w:webHidden/>
              </w:rPr>
              <w:t>5</w:t>
            </w:r>
            <w:r>
              <w:rPr>
                <w:noProof/>
                <w:webHidden/>
              </w:rPr>
              <w:fldChar w:fldCharType="end"/>
            </w:r>
          </w:hyperlink>
        </w:p>
        <w:p w14:paraId="702A5DAD" w14:textId="26D30F70" w:rsidR="00A74313" w:rsidRDefault="00A74313" w:rsidP="00B13E27">
          <w:r>
            <w:rPr>
              <w:b/>
              <w:bCs/>
            </w:rPr>
            <w:fldChar w:fldCharType="end"/>
          </w:r>
        </w:p>
      </w:sdtContent>
    </w:sdt>
    <w:p w14:paraId="64D57CC4" w14:textId="77777777" w:rsidR="00A74313" w:rsidRDefault="00A74313" w:rsidP="00B13E27"/>
    <w:p w14:paraId="4793CAF6" w14:textId="279EF479" w:rsidR="006971C3" w:rsidRDefault="006971C3" w:rsidP="00B13E27">
      <w:r>
        <w:br w:type="page"/>
      </w:r>
      <w:bookmarkStart w:id="2" w:name="_GoBack"/>
      <w:bookmarkEnd w:id="2"/>
    </w:p>
    <w:p w14:paraId="3CE37A2E" w14:textId="782301B3" w:rsidR="00EA2A24" w:rsidRDefault="000341B8" w:rsidP="00B13E27">
      <w:pPr>
        <w:pStyle w:val="Titre1"/>
        <w:numPr>
          <w:ilvl w:val="0"/>
          <w:numId w:val="1"/>
        </w:numPr>
      </w:pPr>
      <w:bookmarkStart w:id="3" w:name="_Toc183531633"/>
      <w:bookmarkStart w:id="4" w:name="_Toc204678642"/>
      <w:r w:rsidRPr="00463EEB">
        <w:lastRenderedPageBreak/>
        <w:t>PRESENTATION GENERALE DE L’OPERATION</w:t>
      </w:r>
      <w:bookmarkEnd w:id="3"/>
      <w:bookmarkEnd w:id="4"/>
    </w:p>
    <w:p w14:paraId="0A40F7F7" w14:textId="77777777" w:rsidR="00B13E27" w:rsidRPr="00B13E27" w:rsidRDefault="00B13E27" w:rsidP="00B13E27"/>
    <w:p w14:paraId="7DD30DA0" w14:textId="6863D8AB" w:rsidR="00EA2A24" w:rsidRDefault="00463EEB" w:rsidP="00B13E27">
      <w:pPr>
        <w:pStyle w:val="Titre2"/>
      </w:pPr>
      <w:bookmarkStart w:id="5" w:name="_Toc204678643"/>
      <w:r>
        <w:t xml:space="preserve">1.1 </w:t>
      </w:r>
      <w:r w:rsidR="000341B8">
        <w:t>L’Université</w:t>
      </w:r>
      <w:r w:rsidR="000341B8">
        <w:rPr>
          <w:spacing w:val="-8"/>
        </w:rPr>
        <w:t xml:space="preserve"> </w:t>
      </w:r>
      <w:r w:rsidR="000341B8">
        <w:t>Gustave</w:t>
      </w:r>
      <w:r w:rsidR="000341B8">
        <w:rPr>
          <w:spacing w:val="-8"/>
        </w:rPr>
        <w:t xml:space="preserve"> </w:t>
      </w:r>
      <w:r w:rsidR="000341B8">
        <w:t>Eiffel</w:t>
      </w:r>
      <w:bookmarkEnd w:id="5"/>
    </w:p>
    <w:p w14:paraId="413D82EC" w14:textId="77777777" w:rsidR="00EA2A24" w:rsidRDefault="000341B8" w:rsidP="00B13E27">
      <w:pPr>
        <w:pStyle w:val="Corpsdetexte"/>
      </w:pPr>
      <w:r>
        <w:t>L'Université Gustave Eiffel est issue de l’Institut français des sciences et technologies des transports, de</w:t>
      </w:r>
      <w:r>
        <w:rPr>
          <w:spacing w:val="1"/>
        </w:rPr>
        <w:t xml:space="preserve"> </w:t>
      </w:r>
      <w:r>
        <w:rPr>
          <w:spacing w:val="-1"/>
        </w:rPr>
        <w:t>l’aménagement</w:t>
      </w:r>
      <w:r>
        <w:rPr>
          <w:spacing w:val="-11"/>
        </w:rPr>
        <w:t xml:space="preserve"> </w:t>
      </w:r>
      <w:r>
        <w:rPr>
          <w:spacing w:val="-1"/>
        </w:rPr>
        <w:t>et</w:t>
      </w:r>
      <w:r>
        <w:rPr>
          <w:spacing w:val="-9"/>
        </w:rPr>
        <w:t xml:space="preserve"> </w:t>
      </w:r>
      <w:r>
        <w:rPr>
          <w:spacing w:val="-1"/>
        </w:rPr>
        <w:t>des</w:t>
      </w:r>
      <w:r>
        <w:rPr>
          <w:spacing w:val="-10"/>
        </w:rPr>
        <w:t xml:space="preserve"> </w:t>
      </w:r>
      <w:r>
        <w:rPr>
          <w:spacing w:val="-1"/>
        </w:rPr>
        <w:t>réseaux</w:t>
      </w:r>
      <w:r>
        <w:rPr>
          <w:spacing w:val="-10"/>
        </w:rPr>
        <w:t xml:space="preserve"> </w:t>
      </w:r>
      <w:r>
        <w:rPr>
          <w:spacing w:val="-1"/>
        </w:rPr>
        <w:t>(IFSTTAR),</w:t>
      </w:r>
      <w:r>
        <w:rPr>
          <w:spacing w:val="-9"/>
        </w:rPr>
        <w:t xml:space="preserve"> </w:t>
      </w:r>
      <w:r>
        <w:rPr>
          <w:spacing w:val="-1"/>
        </w:rPr>
        <w:t>établissement</w:t>
      </w:r>
      <w:r>
        <w:rPr>
          <w:spacing w:val="-11"/>
        </w:rPr>
        <w:t xml:space="preserve"> </w:t>
      </w:r>
      <w:r>
        <w:rPr>
          <w:spacing w:val="-1"/>
        </w:rPr>
        <w:t>public</w:t>
      </w:r>
      <w:r>
        <w:rPr>
          <w:spacing w:val="-9"/>
        </w:rPr>
        <w:t xml:space="preserve"> </w:t>
      </w:r>
      <w:r>
        <w:rPr>
          <w:spacing w:val="-1"/>
        </w:rPr>
        <w:t>à</w:t>
      </w:r>
      <w:r>
        <w:rPr>
          <w:spacing w:val="-12"/>
        </w:rPr>
        <w:t xml:space="preserve"> </w:t>
      </w:r>
      <w:r>
        <w:rPr>
          <w:spacing w:val="-1"/>
        </w:rPr>
        <w:t>caractère</w:t>
      </w:r>
      <w:r>
        <w:rPr>
          <w:spacing w:val="-12"/>
        </w:rPr>
        <w:t xml:space="preserve"> </w:t>
      </w:r>
      <w:r>
        <w:rPr>
          <w:spacing w:val="-1"/>
        </w:rPr>
        <w:t>scientifique</w:t>
      </w:r>
      <w:r>
        <w:rPr>
          <w:spacing w:val="-9"/>
        </w:rPr>
        <w:t xml:space="preserve"> </w:t>
      </w:r>
      <w:r>
        <w:t>et</w:t>
      </w:r>
      <w:r>
        <w:rPr>
          <w:spacing w:val="-11"/>
        </w:rPr>
        <w:t xml:space="preserve"> </w:t>
      </w:r>
      <w:r>
        <w:t>technologique,</w:t>
      </w:r>
      <w:r>
        <w:rPr>
          <w:spacing w:val="-9"/>
        </w:rPr>
        <w:t xml:space="preserve"> </w:t>
      </w:r>
      <w:r>
        <w:t>placé</w:t>
      </w:r>
      <w:r>
        <w:rPr>
          <w:spacing w:val="1"/>
        </w:rPr>
        <w:t xml:space="preserve"> </w:t>
      </w:r>
      <w:r>
        <w:t>sous la tutelle conjointe du Ministère de la Transition écologique et solidaire et du Ministère de l’Enseignement</w:t>
      </w:r>
      <w:r>
        <w:rPr>
          <w:spacing w:val="-52"/>
        </w:rPr>
        <w:t xml:space="preserve"> </w:t>
      </w:r>
      <w:r>
        <w:t>supérieur,</w:t>
      </w:r>
      <w:r>
        <w:rPr>
          <w:spacing w:val="1"/>
        </w:rPr>
        <w:t xml:space="preserve"> </w:t>
      </w:r>
      <w:r>
        <w:t>de</w:t>
      </w:r>
      <w:r w:rsidRPr="00526D73">
        <w:t xml:space="preserve"> </w:t>
      </w:r>
      <w:r>
        <w:t>la Recherche</w:t>
      </w:r>
      <w:r w:rsidRPr="00526D73">
        <w:t xml:space="preserve"> </w:t>
      </w:r>
      <w:r>
        <w:t>et</w:t>
      </w:r>
      <w:r w:rsidRPr="00526D73">
        <w:t xml:space="preserve"> </w:t>
      </w:r>
      <w:r>
        <w:t>de</w:t>
      </w:r>
      <w:r w:rsidRPr="00526D73">
        <w:t xml:space="preserve"> </w:t>
      </w:r>
      <w:r>
        <w:t>l'Innovation.</w:t>
      </w:r>
    </w:p>
    <w:p w14:paraId="50047F6C" w14:textId="45B8F792" w:rsidR="00D551B6" w:rsidRPr="00526D73" w:rsidRDefault="00893741" w:rsidP="00B13E27">
      <w:pPr>
        <w:rPr>
          <w:sz w:val="20"/>
          <w:szCs w:val="20"/>
        </w:rPr>
      </w:pPr>
      <w:r w:rsidRPr="00526D73">
        <w:rPr>
          <w:sz w:val="20"/>
          <w:szCs w:val="20"/>
        </w:rPr>
        <w:t>L'Université Gustave Eiffel exerce les missions d'une université participant au service public de l'enseignement supérieur,</w:t>
      </w:r>
    </w:p>
    <w:p w14:paraId="048E9BC9" w14:textId="63FE6398" w:rsidR="00DB37E0" w:rsidRPr="00526D73" w:rsidRDefault="006874B9" w:rsidP="00B13E27">
      <w:pPr>
        <w:rPr>
          <w:sz w:val="20"/>
          <w:szCs w:val="20"/>
        </w:rPr>
      </w:pPr>
      <w:r w:rsidRPr="00526D73">
        <w:rPr>
          <w:sz w:val="20"/>
          <w:szCs w:val="20"/>
        </w:rPr>
        <w:t>L'Université Gustave Eiffel est organisée en 15 composantes de formation et 33 composantes de recherche réparties sur plus de 7 sites en France.</w:t>
      </w:r>
    </w:p>
    <w:p w14:paraId="438540B7" w14:textId="0CF68D23" w:rsidR="00EA2A24" w:rsidRDefault="00D551B6" w:rsidP="00B13E27">
      <w:pPr>
        <w:pStyle w:val="Corpsdetexte"/>
      </w:pPr>
      <w:r>
        <w:t>L</w:t>
      </w:r>
      <w:r w:rsidR="000341B8">
        <w:t>e</w:t>
      </w:r>
      <w:r w:rsidR="000341B8">
        <w:rPr>
          <w:spacing w:val="-5"/>
        </w:rPr>
        <w:t xml:space="preserve"> </w:t>
      </w:r>
      <w:r w:rsidR="000341B8">
        <w:t>présent</w:t>
      </w:r>
      <w:r w:rsidR="000341B8">
        <w:rPr>
          <w:spacing w:val="-5"/>
        </w:rPr>
        <w:t xml:space="preserve"> </w:t>
      </w:r>
      <w:r w:rsidR="000341B8">
        <w:t>préprogramme</w:t>
      </w:r>
      <w:r w:rsidR="000341B8">
        <w:rPr>
          <w:spacing w:val="-3"/>
        </w:rPr>
        <w:t xml:space="preserve"> </w:t>
      </w:r>
      <w:r w:rsidR="000341B8">
        <w:t>porte</w:t>
      </w:r>
      <w:r w:rsidR="000341B8">
        <w:rPr>
          <w:spacing w:val="-5"/>
        </w:rPr>
        <w:t xml:space="preserve"> </w:t>
      </w:r>
      <w:r w:rsidR="000341B8">
        <w:t>sur</w:t>
      </w:r>
      <w:r w:rsidR="000341B8">
        <w:rPr>
          <w:spacing w:val="-2"/>
        </w:rPr>
        <w:t xml:space="preserve"> </w:t>
      </w:r>
      <w:r w:rsidR="000341B8">
        <w:t>le</w:t>
      </w:r>
      <w:r w:rsidR="000341B8">
        <w:rPr>
          <w:spacing w:val="-5"/>
        </w:rPr>
        <w:t xml:space="preserve"> </w:t>
      </w:r>
      <w:r w:rsidR="000341B8">
        <w:t>site</w:t>
      </w:r>
      <w:r w:rsidR="000341B8">
        <w:rPr>
          <w:spacing w:val="-4"/>
        </w:rPr>
        <w:t xml:space="preserve"> </w:t>
      </w:r>
      <w:r w:rsidR="000341B8">
        <w:t>de</w:t>
      </w:r>
      <w:r w:rsidR="000341B8">
        <w:rPr>
          <w:spacing w:val="-5"/>
        </w:rPr>
        <w:t xml:space="preserve"> </w:t>
      </w:r>
      <w:r w:rsidR="000341B8">
        <w:t>l’</w:t>
      </w:r>
      <w:r w:rsidR="00256C37">
        <w:t xml:space="preserve">Université Gustave Eiffel </w:t>
      </w:r>
      <w:r w:rsidR="000341B8">
        <w:t>de</w:t>
      </w:r>
      <w:r w:rsidR="000341B8">
        <w:rPr>
          <w:spacing w:val="-3"/>
        </w:rPr>
        <w:t xml:space="preserve"> </w:t>
      </w:r>
      <w:r w:rsidR="000341B8">
        <w:t>Nantes.</w:t>
      </w:r>
    </w:p>
    <w:p w14:paraId="1E652A9B" w14:textId="77777777" w:rsidR="00B13E27" w:rsidRDefault="00B13E27" w:rsidP="00B13E27">
      <w:pPr>
        <w:pStyle w:val="Corpsdetexte"/>
      </w:pPr>
    </w:p>
    <w:p w14:paraId="5DFDB72E" w14:textId="02BF76A1" w:rsidR="00EA2A24" w:rsidRPr="001E03D1" w:rsidRDefault="001E03D1" w:rsidP="00B13E27">
      <w:pPr>
        <w:pStyle w:val="Titre2"/>
      </w:pPr>
      <w:bookmarkStart w:id="6" w:name="_Toc183531640"/>
      <w:bookmarkStart w:id="7" w:name="_Toc204678644"/>
      <w:r>
        <w:t>1.</w:t>
      </w:r>
      <w:r w:rsidR="00D551B6">
        <w:t>2</w:t>
      </w:r>
      <w:r>
        <w:t xml:space="preserve"> </w:t>
      </w:r>
      <w:r w:rsidR="000341B8" w:rsidRPr="001E03D1">
        <w:t>Le projet</w:t>
      </w:r>
      <w:bookmarkEnd w:id="6"/>
      <w:bookmarkEnd w:id="7"/>
    </w:p>
    <w:p w14:paraId="07C5A5E3" w14:textId="38A9E19B" w:rsidR="00EA2A24" w:rsidRDefault="000341B8" w:rsidP="00B13E27">
      <w:pPr>
        <w:pStyle w:val="Corpsdetexte"/>
      </w:pPr>
      <w:r>
        <w:t>La</w:t>
      </w:r>
      <w:r>
        <w:rPr>
          <w:spacing w:val="-4"/>
        </w:rPr>
        <w:t xml:space="preserve"> </w:t>
      </w:r>
      <w:r>
        <w:t>présente</w:t>
      </w:r>
      <w:r>
        <w:rPr>
          <w:spacing w:val="-2"/>
        </w:rPr>
        <w:t xml:space="preserve"> </w:t>
      </w:r>
      <w:r>
        <w:t>étude</w:t>
      </w:r>
      <w:r>
        <w:rPr>
          <w:spacing w:val="-4"/>
        </w:rPr>
        <w:t xml:space="preserve"> </w:t>
      </w:r>
      <w:r>
        <w:t>concerne</w:t>
      </w:r>
      <w:r>
        <w:rPr>
          <w:spacing w:val="-4"/>
        </w:rPr>
        <w:t xml:space="preserve"> </w:t>
      </w:r>
      <w:r>
        <w:t>la</w:t>
      </w:r>
      <w:r>
        <w:rPr>
          <w:spacing w:val="-2"/>
        </w:rPr>
        <w:t xml:space="preserve"> </w:t>
      </w:r>
      <w:r>
        <w:t>création</w:t>
      </w:r>
      <w:r>
        <w:rPr>
          <w:spacing w:val="-2"/>
        </w:rPr>
        <w:t xml:space="preserve"> </w:t>
      </w:r>
      <w:r w:rsidR="0093713E">
        <w:rPr>
          <w:spacing w:val="-2"/>
        </w:rPr>
        <w:t xml:space="preserve">et l’installation </w:t>
      </w:r>
      <w:r>
        <w:t>d’un</w:t>
      </w:r>
      <w:r>
        <w:rPr>
          <w:spacing w:val="-4"/>
        </w:rPr>
        <w:t xml:space="preserve"> </w:t>
      </w:r>
      <w:r>
        <w:t>nouveau</w:t>
      </w:r>
      <w:r>
        <w:rPr>
          <w:spacing w:val="-1"/>
        </w:rPr>
        <w:t xml:space="preserve"> </w:t>
      </w:r>
      <w:r w:rsidR="0093713E">
        <w:t>banc</w:t>
      </w:r>
      <w:r>
        <w:rPr>
          <w:spacing w:val="-4"/>
        </w:rPr>
        <w:t xml:space="preserve"> </w:t>
      </w:r>
      <w:r>
        <w:t>d’essais</w:t>
      </w:r>
      <w:r w:rsidR="00301754">
        <w:t xml:space="preserve"> </w:t>
      </w:r>
      <w:r w:rsidR="00872A33">
        <w:t>et la création de son bâtiment</w:t>
      </w:r>
      <w:r w:rsidR="000450B5">
        <w:t xml:space="preserve"> dans le</w:t>
      </w:r>
      <w:r w:rsidR="00814B71">
        <w:t xml:space="preserve"> prolongement de la halle technologique existante</w:t>
      </w:r>
      <w:r w:rsidR="0084483F">
        <w:t>.</w:t>
      </w:r>
    </w:p>
    <w:p w14:paraId="44799ED3" w14:textId="60F679BC" w:rsidR="00EA2A24" w:rsidRDefault="000341B8" w:rsidP="00B13E27">
      <w:pPr>
        <w:pStyle w:val="Corpsdetexte"/>
      </w:pPr>
      <w:r>
        <w:t>Ce projet structurant pour le laboratoire SMC de MAST vise à se doter d'une plate-forme d'essais sur câbles</w:t>
      </w:r>
      <w:r>
        <w:rPr>
          <w:spacing w:val="1"/>
        </w:rPr>
        <w:t xml:space="preserve"> </w:t>
      </w:r>
      <w:r>
        <w:t>pour</w:t>
      </w:r>
      <w:r>
        <w:rPr>
          <w:spacing w:val="-1"/>
        </w:rPr>
        <w:t xml:space="preserve"> </w:t>
      </w:r>
      <w:r>
        <w:t>les</w:t>
      </w:r>
      <w:r>
        <w:rPr>
          <w:spacing w:val="-1"/>
        </w:rPr>
        <w:t xml:space="preserve"> </w:t>
      </w:r>
      <w:r>
        <w:t>Energies Marines</w:t>
      </w:r>
      <w:r>
        <w:rPr>
          <w:spacing w:val="2"/>
        </w:rPr>
        <w:t xml:space="preserve"> </w:t>
      </w:r>
      <w:r>
        <w:t>Renouvelables,</w:t>
      </w:r>
      <w:r>
        <w:rPr>
          <w:spacing w:val="-2"/>
        </w:rPr>
        <w:t xml:space="preserve"> </w:t>
      </w:r>
      <w:r>
        <w:t>en</w:t>
      </w:r>
      <w:r>
        <w:rPr>
          <w:spacing w:val="1"/>
        </w:rPr>
        <w:t xml:space="preserve"> </w:t>
      </w:r>
      <w:r>
        <w:t>particulier</w:t>
      </w:r>
      <w:r>
        <w:rPr>
          <w:spacing w:val="-1"/>
        </w:rPr>
        <w:t xml:space="preserve"> </w:t>
      </w:r>
      <w:r>
        <w:t>les</w:t>
      </w:r>
      <w:r w:rsidR="002F3CAB">
        <w:rPr>
          <w:spacing w:val="3"/>
        </w:rPr>
        <w:t xml:space="preserve"> éoliennes</w:t>
      </w:r>
      <w:r>
        <w:rPr>
          <w:spacing w:val="-2"/>
        </w:rPr>
        <w:t xml:space="preserve"> </w:t>
      </w:r>
      <w:r>
        <w:t>flottantes.</w:t>
      </w:r>
      <w:r w:rsidR="001617E2">
        <w:t xml:space="preserve"> La particularité du projet est de p</w:t>
      </w:r>
      <w:r w:rsidR="00772B7B">
        <w:t>ermettre à terme d’</w:t>
      </w:r>
      <w:r w:rsidR="001617E2">
        <w:t>associ</w:t>
      </w:r>
      <w:r w:rsidR="00912395">
        <w:t xml:space="preserve">er 2 bancs </w:t>
      </w:r>
      <w:r w:rsidR="00772B7B">
        <w:t xml:space="preserve">(un banc existant et le banc de ce projet) </w:t>
      </w:r>
      <w:r w:rsidR="00912395">
        <w:t>entre eux</w:t>
      </w:r>
      <w:r w:rsidR="00BC6A94">
        <w:t xml:space="preserve"> et ainsi</w:t>
      </w:r>
      <w:r w:rsidR="00912395">
        <w:t xml:space="preserve"> </w:t>
      </w:r>
      <w:r w:rsidR="00772B7B">
        <w:t xml:space="preserve">effectuer des </w:t>
      </w:r>
      <w:r w:rsidR="00BC6A94">
        <w:t>essais complémentaires</w:t>
      </w:r>
      <w:r w:rsidR="001B39E0">
        <w:t xml:space="preserve"> </w:t>
      </w:r>
      <w:r w:rsidR="00772B7B">
        <w:t>av</w:t>
      </w:r>
      <w:r w:rsidR="001B39E0">
        <w:t xml:space="preserve">ec des longueurs particulièrement </w:t>
      </w:r>
      <w:r w:rsidR="00E97470">
        <w:t>importantes.</w:t>
      </w:r>
    </w:p>
    <w:p w14:paraId="06B88EAC" w14:textId="3BA3A8D1" w:rsidR="00EA2A24" w:rsidRPr="004B7312" w:rsidRDefault="000341B8" w:rsidP="00B13E27">
      <w:pPr>
        <w:pStyle w:val="Corpsdetexte"/>
      </w:pPr>
      <w:r>
        <w:t>L'université</w:t>
      </w:r>
      <w:r>
        <w:rPr>
          <w:spacing w:val="-3"/>
        </w:rPr>
        <w:t xml:space="preserve"> </w:t>
      </w:r>
      <w:r w:rsidR="00D551B6">
        <w:t>a décidé d</w:t>
      </w:r>
      <w:r>
        <w:t>es</w:t>
      </w:r>
      <w:r>
        <w:rPr>
          <w:spacing w:val="-1"/>
        </w:rPr>
        <w:t xml:space="preserve"> </w:t>
      </w:r>
      <w:r>
        <w:t>modalités</w:t>
      </w:r>
      <w:r>
        <w:rPr>
          <w:spacing w:val="2"/>
        </w:rPr>
        <w:t xml:space="preserve"> </w:t>
      </w:r>
      <w:r>
        <w:t>administratives</w:t>
      </w:r>
      <w:r>
        <w:rPr>
          <w:spacing w:val="-1"/>
        </w:rPr>
        <w:t xml:space="preserve"> </w:t>
      </w:r>
      <w:r>
        <w:t>suivantes</w:t>
      </w:r>
      <w:r>
        <w:rPr>
          <w:spacing w:val="-1"/>
        </w:rPr>
        <w:t xml:space="preserve"> </w:t>
      </w:r>
      <w:r>
        <w:t>:</w:t>
      </w:r>
      <w:r w:rsidR="004B7312" w:rsidRPr="004B7312">
        <w:t xml:space="preserve">Un marché global de conception-réalisation </w:t>
      </w:r>
      <w:r w:rsidR="003D66AB">
        <w:t xml:space="preserve">avec </w:t>
      </w:r>
      <w:r w:rsidR="00806DEE">
        <w:t>deux phases de dialogue</w:t>
      </w:r>
      <w:r w:rsidR="003D66AB">
        <w:t xml:space="preserve"> </w:t>
      </w:r>
      <w:r w:rsidR="00806DEE">
        <w:t xml:space="preserve">compétitif </w:t>
      </w:r>
      <w:r w:rsidR="004B7312" w:rsidRPr="004B7312">
        <w:t xml:space="preserve">englobant le banc d’essais principal et son </w:t>
      </w:r>
      <w:r w:rsidR="004B7312" w:rsidRPr="00C45E62">
        <w:t>massif (</w:t>
      </w:r>
      <w:r w:rsidR="00C45E62" w:rsidRPr="00C45E62">
        <w:t xml:space="preserve">équipements détaillés </w:t>
      </w:r>
      <w:r w:rsidR="00772B7B">
        <w:t>dans les documents fournis ultérieurement aux candidats retenus pour le dialogue</w:t>
      </w:r>
      <w:r w:rsidR="004B7312" w:rsidRPr="00C45E62">
        <w:t xml:space="preserve">) et </w:t>
      </w:r>
      <w:r w:rsidR="004B7312" w:rsidRPr="004B7312">
        <w:t>le bâtiment en extens</w:t>
      </w:r>
      <w:r w:rsidR="00772B7B">
        <w:t>ion du bâtiment existant</w:t>
      </w:r>
      <w:r w:rsidRPr="004B7312">
        <w:t>.</w:t>
      </w:r>
    </w:p>
    <w:p w14:paraId="66ED1BB0" w14:textId="7D4C330A" w:rsidR="00EA2A24" w:rsidRDefault="003C5B1C" w:rsidP="00B13E27">
      <w:pPr>
        <w:pStyle w:val="Corpsdetexte"/>
      </w:pPr>
      <w:r>
        <w:t>L</w:t>
      </w:r>
      <w:r w:rsidR="00841ABB">
        <w:t>e coût prévisionnel de la prestation attendue s’élève à 3,4M€</w:t>
      </w:r>
      <w:r w:rsidR="00841ABB">
        <w:rPr>
          <w:rStyle w:val="Marquedecommentaire"/>
        </w:rPr>
        <w:t>.</w:t>
      </w:r>
    </w:p>
    <w:p w14:paraId="5F65A6C4" w14:textId="5D92DAE0" w:rsidR="00EA2A24" w:rsidRPr="00B13E27" w:rsidRDefault="00D551B6" w:rsidP="00B13E27">
      <w:pPr>
        <w:pStyle w:val="TM2"/>
        <w:rPr>
          <w:b w:val="0"/>
          <w:bCs w:val="0"/>
          <w:i/>
          <w:iCs/>
        </w:rPr>
      </w:pPr>
      <w:r w:rsidRPr="00B13E27">
        <w:rPr>
          <w:b w:val="0"/>
          <w:bCs w:val="0"/>
          <w:i/>
          <w:iCs/>
          <w:noProof/>
          <w:lang w:eastAsia="fr-FR"/>
        </w:rPr>
        <mc:AlternateContent>
          <mc:Choice Requires="wpg">
            <w:drawing>
              <wp:anchor distT="0" distB="0" distL="0" distR="0" simplePos="0" relativeHeight="251643904" behindDoc="1" locked="0" layoutInCell="1" allowOverlap="1" wp14:anchorId="755578A0" wp14:editId="4B0C67E3">
                <wp:simplePos x="0" y="0"/>
                <wp:positionH relativeFrom="page">
                  <wp:posOffset>619125</wp:posOffset>
                </wp:positionH>
                <wp:positionV relativeFrom="paragraph">
                  <wp:posOffset>147320</wp:posOffset>
                </wp:positionV>
                <wp:extent cx="6186170" cy="3022600"/>
                <wp:effectExtent l="0" t="0" r="0" b="0"/>
                <wp:wrapTopAndBottom/>
                <wp:docPr id="163"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6170" cy="3022600"/>
                          <a:chOff x="1080" y="347"/>
                          <a:chExt cx="9742" cy="4760"/>
                        </a:xfrm>
                      </wpg:grpSpPr>
                      <pic:pic xmlns:pic="http://schemas.openxmlformats.org/drawingml/2006/picture">
                        <pic:nvPicPr>
                          <pic:cNvPr id="164" name="Picture 1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080" y="347"/>
                            <a:ext cx="9742" cy="4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5" name="AutoShape 118"/>
                        <wps:cNvSpPr>
                          <a:spLocks/>
                        </wps:cNvSpPr>
                        <wps:spPr bwMode="auto">
                          <a:xfrm>
                            <a:off x="1555" y="1506"/>
                            <a:ext cx="7611" cy="1920"/>
                          </a:xfrm>
                          <a:custGeom>
                            <a:avLst/>
                            <a:gdLst>
                              <a:gd name="T0" fmla="+- 0 3636 1555"/>
                              <a:gd name="T1" fmla="*/ T0 w 7611"/>
                              <a:gd name="T2" fmla="+- 0 1574 1506"/>
                              <a:gd name="T3" fmla="*/ 1574 h 1920"/>
                              <a:gd name="T4" fmla="+- 0 3593 1555"/>
                              <a:gd name="T5" fmla="*/ T4 w 7611"/>
                              <a:gd name="T6" fmla="+- 0 1552 1506"/>
                              <a:gd name="T7" fmla="*/ 1552 h 1920"/>
                              <a:gd name="T8" fmla="+- 0 3502 1555"/>
                              <a:gd name="T9" fmla="*/ T8 w 7611"/>
                              <a:gd name="T10" fmla="+- 0 1506 1506"/>
                              <a:gd name="T11" fmla="*/ 1506 h 1920"/>
                              <a:gd name="T12" fmla="+- 0 3502 1555"/>
                              <a:gd name="T13" fmla="*/ T12 w 7611"/>
                              <a:gd name="T14" fmla="+- 0 1552 1506"/>
                              <a:gd name="T15" fmla="*/ 1552 h 1920"/>
                              <a:gd name="T16" fmla="+- 0 1555 1555"/>
                              <a:gd name="T17" fmla="*/ T16 w 7611"/>
                              <a:gd name="T18" fmla="+- 0 1552 1506"/>
                              <a:gd name="T19" fmla="*/ 1552 h 1920"/>
                              <a:gd name="T20" fmla="+- 0 1555 1555"/>
                              <a:gd name="T21" fmla="*/ T20 w 7611"/>
                              <a:gd name="T22" fmla="+- 0 1595 1506"/>
                              <a:gd name="T23" fmla="*/ 1595 h 1920"/>
                              <a:gd name="T24" fmla="+- 0 3502 1555"/>
                              <a:gd name="T25" fmla="*/ T24 w 7611"/>
                              <a:gd name="T26" fmla="+- 0 1595 1506"/>
                              <a:gd name="T27" fmla="*/ 1595 h 1920"/>
                              <a:gd name="T28" fmla="+- 0 3502 1555"/>
                              <a:gd name="T29" fmla="*/ T28 w 7611"/>
                              <a:gd name="T30" fmla="+- 0 1641 1506"/>
                              <a:gd name="T31" fmla="*/ 1641 h 1920"/>
                              <a:gd name="T32" fmla="+- 0 3593 1555"/>
                              <a:gd name="T33" fmla="*/ T32 w 7611"/>
                              <a:gd name="T34" fmla="+- 0 1595 1506"/>
                              <a:gd name="T35" fmla="*/ 1595 h 1920"/>
                              <a:gd name="T36" fmla="+- 0 3636 1555"/>
                              <a:gd name="T37" fmla="*/ T36 w 7611"/>
                              <a:gd name="T38" fmla="+- 0 1574 1506"/>
                              <a:gd name="T39" fmla="*/ 1574 h 1920"/>
                              <a:gd name="T40" fmla="+- 0 9166 1555"/>
                              <a:gd name="T41" fmla="*/ T40 w 7611"/>
                              <a:gd name="T42" fmla="+- 0 3390 1506"/>
                              <a:gd name="T43" fmla="*/ 3390 h 1920"/>
                              <a:gd name="T44" fmla="+- 0 9163 1555"/>
                              <a:gd name="T45" fmla="*/ T44 w 7611"/>
                              <a:gd name="T46" fmla="+- 0 3388 1506"/>
                              <a:gd name="T47" fmla="*/ 3388 h 1920"/>
                              <a:gd name="T48" fmla="+- 0 9048 1555"/>
                              <a:gd name="T49" fmla="*/ T48 w 7611"/>
                              <a:gd name="T50" fmla="+- 0 3294 1506"/>
                              <a:gd name="T51" fmla="*/ 3294 h 1920"/>
                              <a:gd name="T52" fmla="+- 0 9038 1555"/>
                              <a:gd name="T53" fmla="*/ T52 w 7611"/>
                              <a:gd name="T54" fmla="+- 0 3340 1506"/>
                              <a:gd name="T55" fmla="*/ 3340 h 1920"/>
                              <a:gd name="T56" fmla="+- 0 5578 1555"/>
                              <a:gd name="T57" fmla="*/ T56 w 7611"/>
                              <a:gd name="T58" fmla="+- 0 2608 1506"/>
                              <a:gd name="T59" fmla="*/ 2608 h 1920"/>
                              <a:gd name="T60" fmla="+- 0 5568 1555"/>
                              <a:gd name="T61" fmla="*/ T60 w 7611"/>
                              <a:gd name="T62" fmla="+- 0 2651 1506"/>
                              <a:gd name="T63" fmla="*/ 2651 h 1920"/>
                              <a:gd name="T64" fmla="+- 0 9029 1555"/>
                              <a:gd name="T65" fmla="*/ T64 w 7611"/>
                              <a:gd name="T66" fmla="+- 0 3383 1506"/>
                              <a:gd name="T67" fmla="*/ 3383 h 1920"/>
                              <a:gd name="T68" fmla="+- 0 9019 1555"/>
                              <a:gd name="T69" fmla="*/ T68 w 7611"/>
                              <a:gd name="T70" fmla="+- 0 3426 1506"/>
                              <a:gd name="T71" fmla="*/ 3426 h 1920"/>
                              <a:gd name="T72" fmla="+- 0 9166 1555"/>
                              <a:gd name="T73" fmla="*/ T72 w 7611"/>
                              <a:gd name="T74" fmla="+- 0 3390 1506"/>
                              <a:gd name="T75" fmla="*/ 3390 h 19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611" h="1920">
                                <a:moveTo>
                                  <a:pt x="2081" y="68"/>
                                </a:moveTo>
                                <a:lnTo>
                                  <a:pt x="2038" y="46"/>
                                </a:lnTo>
                                <a:lnTo>
                                  <a:pt x="1947" y="0"/>
                                </a:lnTo>
                                <a:lnTo>
                                  <a:pt x="1947" y="46"/>
                                </a:lnTo>
                                <a:lnTo>
                                  <a:pt x="0" y="46"/>
                                </a:lnTo>
                                <a:lnTo>
                                  <a:pt x="0" y="89"/>
                                </a:lnTo>
                                <a:lnTo>
                                  <a:pt x="1947" y="89"/>
                                </a:lnTo>
                                <a:lnTo>
                                  <a:pt x="1947" y="135"/>
                                </a:lnTo>
                                <a:lnTo>
                                  <a:pt x="2038" y="89"/>
                                </a:lnTo>
                                <a:lnTo>
                                  <a:pt x="2081" y="68"/>
                                </a:lnTo>
                                <a:close/>
                                <a:moveTo>
                                  <a:pt x="7611" y="1884"/>
                                </a:moveTo>
                                <a:lnTo>
                                  <a:pt x="7608" y="1882"/>
                                </a:lnTo>
                                <a:lnTo>
                                  <a:pt x="7493" y="1788"/>
                                </a:lnTo>
                                <a:lnTo>
                                  <a:pt x="7483" y="1834"/>
                                </a:lnTo>
                                <a:lnTo>
                                  <a:pt x="4023" y="1102"/>
                                </a:lnTo>
                                <a:lnTo>
                                  <a:pt x="4013" y="1145"/>
                                </a:lnTo>
                                <a:lnTo>
                                  <a:pt x="7474" y="1877"/>
                                </a:lnTo>
                                <a:lnTo>
                                  <a:pt x="7464" y="1920"/>
                                </a:lnTo>
                                <a:lnTo>
                                  <a:pt x="7611" y="18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17"/>
                        <wps:cNvSpPr>
                          <a:spLocks/>
                        </wps:cNvSpPr>
                        <wps:spPr bwMode="auto">
                          <a:xfrm>
                            <a:off x="5582" y="2255"/>
                            <a:ext cx="1508" cy="833"/>
                          </a:xfrm>
                          <a:custGeom>
                            <a:avLst/>
                            <a:gdLst>
                              <a:gd name="T0" fmla="+- 0 6970 5582"/>
                              <a:gd name="T1" fmla="*/ T0 w 1508"/>
                              <a:gd name="T2" fmla="+- 0 3088 2255"/>
                              <a:gd name="T3" fmla="*/ 3088 h 833"/>
                              <a:gd name="T4" fmla="+- 0 5582 5582"/>
                              <a:gd name="T5" fmla="*/ T4 w 1508"/>
                              <a:gd name="T6" fmla="+- 0 2766 2255"/>
                              <a:gd name="T7" fmla="*/ 2766 h 833"/>
                              <a:gd name="T8" fmla="+- 0 5702 5582"/>
                              <a:gd name="T9" fmla="*/ T8 w 1508"/>
                              <a:gd name="T10" fmla="+- 0 2255 2255"/>
                              <a:gd name="T11" fmla="*/ 2255 h 833"/>
                              <a:gd name="T12" fmla="+- 0 7090 5582"/>
                              <a:gd name="T13" fmla="*/ T12 w 1508"/>
                              <a:gd name="T14" fmla="+- 0 2574 2255"/>
                              <a:gd name="T15" fmla="*/ 2574 h 833"/>
                              <a:gd name="T16" fmla="+- 0 6970 5582"/>
                              <a:gd name="T17" fmla="*/ T16 w 1508"/>
                              <a:gd name="T18" fmla="+- 0 3088 2255"/>
                              <a:gd name="T19" fmla="*/ 3088 h 833"/>
                            </a:gdLst>
                            <a:ahLst/>
                            <a:cxnLst>
                              <a:cxn ang="0">
                                <a:pos x="T1" y="T3"/>
                              </a:cxn>
                              <a:cxn ang="0">
                                <a:pos x="T5" y="T7"/>
                              </a:cxn>
                              <a:cxn ang="0">
                                <a:pos x="T9" y="T11"/>
                              </a:cxn>
                              <a:cxn ang="0">
                                <a:pos x="T13" y="T15"/>
                              </a:cxn>
                              <a:cxn ang="0">
                                <a:pos x="T17" y="T19"/>
                              </a:cxn>
                            </a:cxnLst>
                            <a:rect l="0" t="0" r="r" b="b"/>
                            <a:pathLst>
                              <a:path w="1508" h="833">
                                <a:moveTo>
                                  <a:pt x="1388" y="833"/>
                                </a:moveTo>
                                <a:lnTo>
                                  <a:pt x="0" y="511"/>
                                </a:lnTo>
                                <a:lnTo>
                                  <a:pt x="120" y="0"/>
                                </a:lnTo>
                                <a:lnTo>
                                  <a:pt x="1508" y="319"/>
                                </a:lnTo>
                                <a:lnTo>
                                  <a:pt x="1388" y="833"/>
                                </a:lnTo>
                                <a:close/>
                              </a:path>
                            </a:pathLst>
                          </a:custGeom>
                          <a:noFill/>
                          <a:ln w="38100">
                            <a:solidFill>
                              <a:srgbClr val="FFF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925C71" id="Group 116" o:spid="_x0000_s1026" style="position:absolute;margin-left:48.75pt;margin-top:11.6pt;width:487.1pt;height:238pt;z-index:-251672576;mso-wrap-distance-left:0;mso-wrap-distance-right:0;mso-position-horizontal-relative:page" coordorigin="1080,347" coordsize="9742,47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9" o:spid="_x0000_s1027" type="#_x0000_t75" style="position:absolute;left:1080;top:347;width:9742;height:4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">
                  <v:imagedata r:id="rId21" o:title=""/>
                </v:shape>
                <v:shape id="AutoShape 118" o:spid="_x0000_s1028" style="position:absolute;left:1555;top:1506;width:7611;height:1920;visibility:visible;mso-wrap-style:square;v-text-anchor:top" coordsize="7611,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" path="m2081,68l2038,46,1947,r,46l,46,,89r1947,l1947,135r91,-46l2081,68xm7611,1884r-3,-2l7493,1788r-10,46l4023,1102r-10,43l7474,1877r-10,43l7611,1884xe" fillcolor="red" stroked="f">
                  <v:path arrowok="t" o:connecttype="custom" o:connectlocs="2081,1574;2038,1552;1947,1506;1947,1552;0,1552;0,1595;1947,1595;1947,1641;2038,1595;2081,1574;7611,3390;7608,3388;7493,3294;7483,3340;4023,2608;4013,2651;7474,3383;7464,3426;7611,3390" o:connectangles="0,0,0,0,0,0,0,0,0,0,0,0,0,0,0,0,0,0,0"/>
                </v:shape>
                <v:shape id="Freeform 117" o:spid="_x0000_s1029" style="position:absolute;left:5582;top:2255;width:1508;height:833;visibility:visible;mso-wrap-style:square;v-text-anchor:top" coordsize="1508,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" path="m1388,833l,511,120,,1508,319,1388,833xe" filled="f" strokecolor="yellow" strokeweight="3pt">
                  <v:path arrowok="t" o:connecttype="custom" o:connectlocs="1388,3088;0,2766;120,2255;1508,2574;1388,3088" o:connectangles="0,0,0,0,0"/>
                </v:shape>
                <w10:wrap type="topAndBottom" anchorx="page"/>
              </v:group>
            </w:pict>
          </mc:Fallback>
        </mc:AlternateContent>
      </w:r>
      <w:r w:rsidR="000341B8" w:rsidRPr="00B13E27">
        <w:rPr>
          <w:b w:val="0"/>
          <w:bCs w:val="0"/>
          <w:i/>
          <w:iCs/>
        </w:rPr>
        <w:t>Profil</w:t>
      </w:r>
      <w:r w:rsidR="000341B8" w:rsidRPr="00B13E27">
        <w:rPr>
          <w:b w:val="0"/>
          <w:bCs w:val="0"/>
          <w:i/>
          <w:iCs/>
          <w:spacing w:val="-4"/>
        </w:rPr>
        <w:t xml:space="preserve"> </w:t>
      </w:r>
      <w:r w:rsidR="000341B8" w:rsidRPr="00B13E27">
        <w:rPr>
          <w:b w:val="0"/>
          <w:bCs w:val="0"/>
          <w:i/>
          <w:iCs/>
        </w:rPr>
        <w:t>altimétrique</w:t>
      </w:r>
      <w:r w:rsidR="000341B8" w:rsidRPr="00B13E27">
        <w:rPr>
          <w:b w:val="0"/>
          <w:bCs w:val="0"/>
          <w:i/>
          <w:iCs/>
          <w:spacing w:val="-5"/>
        </w:rPr>
        <w:t xml:space="preserve"> </w:t>
      </w:r>
      <w:r w:rsidR="000341B8" w:rsidRPr="00B13E27">
        <w:rPr>
          <w:b w:val="0"/>
          <w:bCs w:val="0"/>
          <w:i/>
          <w:iCs/>
        </w:rPr>
        <w:t>longitudinal</w:t>
      </w:r>
      <w:r w:rsidR="000341B8" w:rsidRPr="00B13E27">
        <w:rPr>
          <w:b w:val="0"/>
          <w:bCs w:val="0"/>
          <w:i/>
          <w:iCs/>
          <w:spacing w:val="-3"/>
        </w:rPr>
        <w:t xml:space="preserve"> </w:t>
      </w:r>
      <w:r w:rsidR="000341B8" w:rsidRPr="00B13E27">
        <w:rPr>
          <w:b w:val="0"/>
          <w:bCs w:val="0"/>
          <w:i/>
          <w:iCs/>
        </w:rPr>
        <w:t>de</w:t>
      </w:r>
      <w:r w:rsidR="000341B8" w:rsidRPr="00B13E27">
        <w:rPr>
          <w:b w:val="0"/>
          <w:bCs w:val="0"/>
          <w:i/>
          <w:iCs/>
          <w:spacing w:val="-3"/>
        </w:rPr>
        <w:t xml:space="preserve"> </w:t>
      </w:r>
      <w:r w:rsidR="000341B8" w:rsidRPr="00B13E27">
        <w:rPr>
          <w:b w:val="0"/>
          <w:bCs w:val="0"/>
          <w:i/>
          <w:iCs/>
        </w:rPr>
        <w:t>la</w:t>
      </w:r>
      <w:r w:rsidR="000341B8" w:rsidRPr="00B13E27">
        <w:rPr>
          <w:b w:val="0"/>
          <w:bCs w:val="0"/>
          <w:i/>
          <w:iCs/>
          <w:spacing w:val="-3"/>
        </w:rPr>
        <w:t xml:space="preserve"> </w:t>
      </w:r>
      <w:r w:rsidR="000341B8" w:rsidRPr="00B13E27">
        <w:rPr>
          <w:b w:val="0"/>
          <w:bCs w:val="0"/>
          <w:i/>
          <w:iCs/>
        </w:rPr>
        <w:t>zone</w:t>
      </w:r>
      <w:r w:rsidR="000341B8" w:rsidRPr="00B13E27">
        <w:rPr>
          <w:b w:val="0"/>
          <w:bCs w:val="0"/>
          <w:i/>
          <w:iCs/>
          <w:spacing w:val="-2"/>
        </w:rPr>
        <w:t xml:space="preserve"> </w:t>
      </w:r>
      <w:r w:rsidR="000341B8" w:rsidRPr="00B13E27">
        <w:rPr>
          <w:b w:val="0"/>
          <w:bCs w:val="0"/>
          <w:i/>
          <w:iCs/>
        </w:rPr>
        <w:t>d’extension.</w:t>
      </w:r>
      <w:r w:rsidR="000341B8" w:rsidRPr="00B13E27">
        <w:rPr>
          <w:b w:val="0"/>
          <w:bCs w:val="0"/>
          <w:i/>
          <w:iCs/>
          <w:spacing w:val="-4"/>
        </w:rPr>
        <w:t xml:space="preserve"> </w:t>
      </w:r>
      <w:r w:rsidR="000341B8" w:rsidRPr="00B13E27">
        <w:rPr>
          <w:b w:val="0"/>
          <w:bCs w:val="0"/>
          <w:i/>
          <w:iCs/>
        </w:rPr>
        <w:t>Source</w:t>
      </w:r>
      <w:r w:rsidR="000341B8" w:rsidRPr="00B13E27">
        <w:rPr>
          <w:b w:val="0"/>
          <w:bCs w:val="0"/>
          <w:i/>
          <w:iCs/>
          <w:spacing w:val="-3"/>
        </w:rPr>
        <w:t xml:space="preserve"> </w:t>
      </w:r>
      <w:r w:rsidR="000341B8" w:rsidRPr="00B13E27">
        <w:rPr>
          <w:b w:val="0"/>
          <w:bCs w:val="0"/>
          <w:i/>
          <w:iCs/>
        </w:rPr>
        <w:t>géoportail</w:t>
      </w:r>
    </w:p>
    <w:p w14:paraId="7B6A2118" w14:textId="77777777" w:rsidR="003C5B1C" w:rsidRDefault="003C5B1C" w:rsidP="00B13E27">
      <w:pPr>
        <w:pStyle w:val="Corpsdetexte"/>
      </w:pPr>
    </w:p>
    <w:p w14:paraId="29D455E2" w14:textId="77777777" w:rsidR="003C5B1C" w:rsidRPr="00A11E3E" w:rsidRDefault="003C5B1C" w:rsidP="00B13E27">
      <w:pPr>
        <w:pStyle w:val="Titre1"/>
      </w:pPr>
      <w:bookmarkStart w:id="8" w:name="_Toc183531649"/>
      <w:bookmarkStart w:id="9" w:name="_Toc204678645"/>
      <w:r>
        <w:t xml:space="preserve">2. </w:t>
      </w:r>
      <w:r w:rsidRPr="003C5B1C">
        <w:t>Enjeux</w:t>
      </w:r>
      <w:r w:rsidRPr="00A11E3E">
        <w:t>, principes généraux</w:t>
      </w:r>
      <w:bookmarkEnd w:id="8"/>
      <w:bookmarkEnd w:id="9"/>
    </w:p>
    <w:p w14:paraId="51EF841C" w14:textId="5A9FE9C2" w:rsidR="003C5B1C" w:rsidRPr="00526D73" w:rsidRDefault="003C5B1C" w:rsidP="00B13E27">
      <w:pPr>
        <w:rPr>
          <w:sz w:val="20"/>
          <w:szCs w:val="20"/>
        </w:rPr>
      </w:pPr>
      <w:r w:rsidRPr="00526D73">
        <w:rPr>
          <w:sz w:val="20"/>
          <w:szCs w:val="20"/>
        </w:rPr>
        <w:t>Un ensemble fonctionnel et sécurisé, un</w:t>
      </w:r>
      <w:r w:rsidR="002F09EF">
        <w:rPr>
          <w:sz w:val="20"/>
          <w:szCs w:val="20"/>
        </w:rPr>
        <w:t xml:space="preserve"> équipement et un</w:t>
      </w:r>
      <w:r w:rsidRPr="00526D73">
        <w:rPr>
          <w:sz w:val="20"/>
          <w:szCs w:val="20"/>
        </w:rPr>
        <w:t xml:space="preserve"> bâtiment pérenne</w:t>
      </w:r>
      <w:r w:rsidR="002F09EF">
        <w:rPr>
          <w:sz w:val="20"/>
          <w:szCs w:val="20"/>
        </w:rPr>
        <w:t>s</w:t>
      </w:r>
      <w:r w:rsidRPr="00526D73">
        <w:rPr>
          <w:sz w:val="20"/>
          <w:szCs w:val="20"/>
        </w:rPr>
        <w:t xml:space="preserve"> et évolutif</w:t>
      </w:r>
      <w:r w:rsidR="002F09EF">
        <w:rPr>
          <w:sz w:val="20"/>
          <w:szCs w:val="20"/>
        </w:rPr>
        <w:t>s</w:t>
      </w:r>
      <w:r w:rsidRPr="00526D73">
        <w:rPr>
          <w:sz w:val="20"/>
          <w:szCs w:val="20"/>
        </w:rPr>
        <w:t>, un bâtiment qui assure la qualité d’usage et la préservation de la santé des occupants, un projet respectueux du programme.</w:t>
      </w:r>
    </w:p>
    <w:p w14:paraId="6CAC0B2C" w14:textId="58E7B3C4" w:rsidR="003C5B1C" w:rsidRPr="00526D73" w:rsidRDefault="003C5B1C" w:rsidP="00B13E27">
      <w:pPr>
        <w:rPr>
          <w:sz w:val="20"/>
          <w:szCs w:val="20"/>
        </w:rPr>
      </w:pPr>
      <w:r w:rsidRPr="00526D73">
        <w:rPr>
          <w:sz w:val="20"/>
          <w:szCs w:val="20"/>
        </w:rPr>
        <w:t>L</w:t>
      </w:r>
      <w:r w:rsidR="002F09EF">
        <w:rPr>
          <w:sz w:val="20"/>
          <w:szCs w:val="20"/>
        </w:rPr>
        <w:t>’ensemble (équipement et bâtiment)</w:t>
      </w:r>
      <w:r w:rsidRPr="00526D73">
        <w:rPr>
          <w:sz w:val="20"/>
          <w:szCs w:val="20"/>
        </w:rPr>
        <w:t xml:space="preserve"> doit être livré au plus tard le 31/12/2027.</w:t>
      </w:r>
    </w:p>
    <w:p w14:paraId="5F2A8051" w14:textId="388FBBCE" w:rsidR="00B13E27" w:rsidRPr="00F16B51" w:rsidRDefault="003C5B1C" w:rsidP="00F16B51">
      <w:pPr>
        <w:rPr>
          <w:sz w:val="20"/>
          <w:szCs w:val="20"/>
        </w:rPr>
      </w:pPr>
      <w:r w:rsidRPr="00526D73">
        <w:rPr>
          <w:sz w:val="20"/>
          <w:szCs w:val="20"/>
        </w:rPr>
        <w:t>Un projet qui respecte le coût d’opération et optimise le coût global</w:t>
      </w:r>
      <w:r w:rsidR="00B13E27" w:rsidRPr="00526D73">
        <w:rPr>
          <w:sz w:val="20"/>
          <w:szCs w:val="20"/>
        </w:rPr>
        <w:t>.</w:t>
      </w:r>
    </w:p>
    <w:p w14:paraId="41720D0E" w14:textId="0DEF3F8A" w:rsidR="00B13E27" w:rsidRDefault="00B13E27" w:rsidP="00B13E27"/>
    <w:p w14:paraId="2E655A0A" w14:textId="01F8F968" w:rsidR="00F16B51" w:rsidRDefault="00F16B51" w:rsidP="00B13E27"/>
    <w:p w14:paraId="4784AC33" w14:textId="146A58C0" w:rsidR="00F16B51" w:rsidRDefault="00F16B51" w:rsidP="00B13E27"/>
    <w:p w14:paraId="4EDB84A2" w14:textId="77777777" w:rsidR="00F16B51" w:rsidRDefault="00F16B51" w:rsidP="00B13E27"/>
    <w:p w14:paraId="3519AA4D" w14:textId="77777777" w:rsidR="003C5B1C" w:rsidRPr="00FA320C" w:rsidRDefault="003C5B1C" w:rsidP="00B13E27">
      <w:pPr>
        <w:pStyle w:val="Titre1"/>
        <w:numPr>
          <w:ilvl w:val="0"/>
          <w:numId w:val="2"/>
        </w:numPr>
      </w:pPr>
      <w:bookmarkStart w:id="10" w:name="_Toc183531657"/>
      <w:bookmarkStart w:id="11" w:name="_Toc204678646"/>
      <w:r w:rsidRPr="004F545E">
        <w:lastRenderedPageBreak/>
        <w:t>BESOINS FONCTIONNELS et TECHNIQUES</w:t>
      </w:r>
      <w:bookmarkEnd w:id="10"/>
      <w:bookmarkEnd w:id="11"/>
    </w:p>
    <w:p w14:paraId="01AF8CC7" w14:textId="4EC812F2" w:rsidR="009F0762" w:rsidRDefault="009F0762" w:rsidP="00AE00B7">
      <w:pPr>
        <w:pStyle w:val="Titre2"/>
      </w:pPr>
      <w:bookmarkStart w:id="12" w:name="_Toc204678647"/>
      <w:r>
        <w:t>3.1 Sur l’équipement</w:t>
      </w:r>
      <w:bookmarkEnd w:id="12"/>
    </w:p>
    <w:p w14:paraId="07739E74" w14:textId="77777777" w:rsidR="002A471C" w:rsidRPr="00AE00B7" w:rsidRDefault="002A471C" w:rsidP="002A471C">
      <w:pPr>
        <w:rPr>
          <w:sz w:val="20"/>
          <w:szCs w:val="20"/>
        </w:rPr>
      </w:pPr>
      <w:r w:rsidRPr="00AE00B7">
        <w:rPr>
          <w:sz w:val="20"/>
          <w:szCs w:val="20"/>
        </w:rPr>
        <w:t>L’ambition de l’Université Gustave Eiffel est de se doter de moyens d’essais de recherche reconnus au niveau national et européen et de renforcer sa position dans le monde académique et industriel dans ce nouveau domaine industriel.</w:t>
      </w:r>
    </w:p>
    <w:p w14:paraId="3A8CE4EA" w14:textId="77777777" w:rsidR="002A471C" w:rsidRPr="00AE00B7" w:rsidRDefault="002A471C" w:rsidP="002A471C">
      <w:pPr>
        <w:rPr>
          <w:sz w:val="20"/>
          <w:szCs w:val="20"/>
        </w:rPr>
      </w:pPr>
      <w:r w:rsidRPr="00AE00B7">
        <w:rPr>
          <w:sz w:val="20"/>
          <w:szCs w:val="20"/>
        </w:rPr>
        <w:t>Ce projet vise à créer une plate-forme d’essais unique en France et Europe permettant de tester, sous diverses sollicitations, des câbles d’ancrages (à fort allongement) et des câbles de transport d’énergie (câbles dynamiques, câbles d’export, …) avec armure métallique ou synthétique, ainsi que leur système d’ancrage.</w:t>
      </w:r>
    </w:p>
    <w:p w14:paraId="4A36C37E" w14:textId="77777777" w:rsidR="002A471C" w:rsidRPr="00AE00B7" w:rsidRDefault="002A471C" w:rsidP="002A471C">
      <w:pPr>
        <w:suppressAutoHyphens/>
        <w:rPr>
          <w:sz w:val="20"/>
          <w:szCs w:val="20"/>
        </w:rPr>
      </w:pPr>
    </w:p>
    <w:p w14:paraId="31F6947D" w14:textId="77777777" w:rsidR="002A471C" w:rsidRPr="00AE00B7" w:rsidRDefault="002A471C" w:rsidP="002A471C">
      <w:pPr>
        <w:suppressAutoHyphens/>
        <w:rPr>
          <w:sz w:val="20"/>
          <w:szCs w:val="20"/>
        </w:rPr>
      </w:pPr>
      <w:r w:rsidRPr="00AE00B7">
        <w:rPr>
          <w:sz w:val="20"/>
          <w:szCs w:val="20"/>
        </w:rPr>
        <w:t>Ainsi, les corps d’épreuve qui seront testés sont de type (sans être limitatif) :</w:t>
      </w:r>
    </w:p>
    <w:p w14:paraId="5BAB3F79" w14:textId="77777777" w:rsidR="002A471C" w:rsidRPr="00AE00B7" w:rsidRDefault="002A471C" w:rsidP="002A471C">
      <w:pPr>
        <w:pStyle w:val="Paragraphedeliste"/>
        <w:widowControl/>
        <w:numPr>
          <w:ilvl w:val="0"/>
          <w:numId w:val="3"/>
        </w:numPr>
        <w:suppressAutoHyphens/>
        <w:autoSpaceDE/>
        <w:autoSpaceDN/>
        <w:contextualSpacing/>
        <w:rPr>
          <w:sz w:val="20"/>
          <w:szCs w:val="20"/>
        </w:rPr>
      </w:pPr>
      <w:r w:rsidRPr="00AE00B7">
        <w:rPr>
          <w:sz w:val="20"/>
          <w:szCs w:val="20"/>
        </w:rPr>
        <w:t>Câbles synthétiques avec leurs terminaisons (sous forme d’épissure en général)</w:t>
      </w:r>
    </w:p>
    <w:p w14:paraId="53AEEA69" w14:textId="77777777" w:rsidR="002A471C" w:rsidRPr="00AE00B7" w:rsidRDefault="002A471C" w:rsidP="002A471C">
      <w:pPr>
        <w:pStyle w:val="Paragraphedeliste"/>
        <w:widowControl/>
        <w:numPr>
          <w:ilvl w:val="0"/>
          <w:numId w:val="3"/>
        </w:numPr>
        <w:suppressAutoHyphens/>
        <w:autoSpaceDE/>
        <w:autoSpaceDN/>
        <w:contextualSpacing/>
        <w:rPr>
          <w:sz w:val="20"/>
          <w:szCs w:val="20"/>
        </w:rPr>
      </w:pPr>
      <w:r w:rsidRPr="00AE00B7">
        <w:rPr>
          <w:sz w:val="20"/>
          <w:szCs w:val="20"/>
        </w:rPr>
        <w:t>Câbles électriques (majoritairement dynamiques) avec leurs terminaisons</w:t>
      </w:r>
    </w:p>
    <w:p w14:paraId="786395BC" w14:textId="77777777" w:rsidR="002A471C" w:rsidRPr="00AE00B7" w:rsidRDefault="002A471C" w:rsidP="002A471C">
      <w:pPr>
        <w:pStyle w:val="Paragraphedeliste"/>
        <w:widowControl/>
        <w:numPr>
          <w:ilvl w:val="0"/>
          <w:numId w:val="3"/>
        </w:numPr>
        <w:suppressAutoHyphens/>
        <w:autoSpaceDE/>
        <w:autoSpaceDN/>
        <w:contextualSpacing/>
        <w:rPr>
          <w:sz w:val="20"/>
          <w:szCs w:val="20"/>
        </w:rPr>
      </w:pPr>
      <w:r w:rsidRPr="00AE00B7">
        <w:rPr>
          <w:sz w:val="20"/>
          <w:szCs w:val="20"/>
        </w:rPr>
        <w:t>…</w:t>
      </w:r>
    </w:p>
    <w:p w14:paraId="3043805E" w14:textId="77777777" w:rsidR="00D360EF" w:rsidRDefault="00D360EF" w:rsidP="00AE00B7">
      <w:pPr>
        <w:rPr>
          <w:sz w:val="20"/>
          <w:szCs w:val="20"/>
        </w:rPr>
      </w:pPr>
    </w:p>
    <w:p w14:paraId="510A7CFB" w14:textId="567A6362" w:rsidR="002A471C" w:rsidRPr="00AE00B7" w:rsidRDefault="002A471C" w:rsidP="00AE00B7">
      <w:pPr>
        <w:rPr>
          <w:sz w:val="20"/>
          <w:szCs w:val="20"/>
        </w:rPr>
      </w:pPr>
      <w:r w:rsidRPr="00AE00B7">
        <w:rPr>
          <w:sz w:val="20"/>
          <w:szCs w:val="20"/>
        </w:rPr>
        <w:t>A ce titre, le futur banc d’essai sur câbles EMR vise à améliorer la connaissance des câbles EMR, et doit permettre de rechercher des moyens d’optimiser la quantité et le coût des matériaux utilisés pour ces éléments.</w:t>
      </w:r>
    </w:p>
    <w:p w14:paraId="1F74341A" w14:textId="77777777" w:rsidR="002A471C" w:rsidRPr="00AE00B7" w:rsidRDefault="002A471C" w:rsidP="002A471C">
      <w:pPr>
        <w:suppressAutoHyphens/>
        <w:rPr>
          <w:sz w:val="20"/>
          <w:szCs w:val="20"/>
        </w:rPr>
      </w:pPr>
    </w:p>
    <w:p w14:paraId="5D27DA2A" w14:textId="77777777" w:rsidR="002A471C" w:rsidRPr="00AE00B7" w:rsidRDefault="002A471C" w:rsidP="002A471C">
      <w:pPr>
        <w:rPr>
          <w:sz w:val="20"/>
          <w:szCs w:val="20"/>
        </w:rPr>
      </w:pPr>
      <w:r w:rsidRPr="00AE00B7">
        <w:rPr>
          <w:sz w:val="20"/>
          <w:szCs w:val="20"/>
        </w:rPr>
        <w:t>La plateforme MEnFat sera équipée d’un banc d’essai modulaire, et évolutif. Ce banc prendra place dans le prolongement du banc de fatigue de câbles déjà existant (BFC) dans l’optique à terme de mener à bien des essais sur échantillons de grande longueur en utilisant le BFC et le nouvel équipement en série. En ce sens, les charges sur le nouveau banc doivent être appliquées dans le même axe entre le BFC et le nouveau banc.</w:t>
      </w:r>
    </w:p>
    <w:p w14:paraId="5CE96136" w14:textId="77777777" w:rsidR="002A471C" w:rsidRPr="00AE00B7" w:rsidRDefault="002A471C" w:rsidP="002A471C">
      <w:pPr>
        <w:rPr>
          <w:sz w:val="20"/>
          <w:szCs w:val="20"/>
        </w:rPr>
      </w:pPr>
      <w:r w:rsidRPr="00AE00B7">
        <w:rPr>
          <w:sz w:val="20"/>
          <w:szCs w:val="20"/>
        </w:rPr>
        <w:t>Ce banc devra permettre de tester ces câbles en traction (statique) ou en fatigue, avec possibilité de coupler une sollicitation de type flexion. L’équipement devra posséder un (des) système(s) de protection permettant d’absorber l’énergie engendrée par la rupture d’un corps d’épreuve / câble testé en assurant l’intégrité de l’équipement et des personnes.</w:t>
      </w:r>
    </w:p>
    <w:p w14:paraId="535AEC0A" w14:textId="77777777" w:rsidR="002A471C" w:rsidRPr="00AE00B7" w:rsidRDefault="002A471C" w:rsidP="002A471C">
      <w:pPr>
        <w:rPr>
          <w:sz w:val="20"/>
          <w:szCs w:val="20"/>
        </w:rPr>
      </w:pPr>
      <w:r w:rsidRPr="00AE00B7">
        <w:rPr>
          <w:sz w:val="20"/>
          <w:szCs w:val="20"/>
        </w:rPr>
        <w:t>Afin de garantir la modularité et l’évolutivité du banc, il sera construit en différents modules. De manière générale et en dehors du bâti du banc, il est demandé des équipements modulaires et déplaçables par deux ponts roulants d’une capacité de 10T chacun. De manière générale, des essais de traction et de fatigue en grand allongement, avec possibilité de les réaliser en conditions d’immersion, seront mis en œuvre. Pour cela, le banc pourra être équipé des éléments suivants :</w:t>
      </w:r>
    </w:p>
    <w:p w14:paraId="621E280D" w14:textId="77777777" w:rsidR="002A471C" w:rsidRPr="00AE00B7" w:rsidRDefault="002A471C" w:rsidP="002A471C">
      <w:pPr>
        <w:pStyle w:val="Paragraphedeliste"/>
        <w:widowControl/>
        <w:numPr>
          <w:ilvl w:val="0"/>
          <w:numId w:val="4"/>
        </w:numPr>
        <w:autoSpaceDE/>
        <w:autoSpaceDN/>
        <w:spacing w:before="120"/>
        <w:contextualSpacing/>
        <w:rPr>
          <w:sz w:val="20"/>
          <w:szCs w:val="20"/>
        </w:rPr>
      </w:pPr>
      <w:r w:rsidRPr="00AE00B7">
        <w:rPr>
          <w:sz w:val="20"/>
          <w:szCs w:val="20"/>
        </w:rPr>
        <w:t>Un/des actionneur(s) quasi-statique,</w:t>
      </w:r>
    </w:p>
    <w:p w14:paraId="39F3748F" w14:textId="77777777" w:rsidR="002A471C" w:rsidRPr="00AE00B7" w:rsidRDefault="002A471C" w:rsidP="002A471C">
      <w:pPr>
        <w:pStyle w:val="Paragraphedeliste"/>
        <w:widowControl/>
        <w:numPr>
          <w:ilvl w:val="0"/>
          <w:numId w:val="4"/>
        </w:numPr>
        <w:autoSpaceDE/>
        <w:autoSpaceDN/>
        <w:spacing w:before="120"/>
        <w:contextualSpacing/>
        <w:rPr>
          <w:sz w:val="20"/>
          <w:szCs w:val="20"/>
        </w:rPr>
      </w:pPr>
      <w:r w:rsidRPr="00AE00B7">
        <w:rPr>
          <w:sz w:val="20"/>
          <w:szCs w:val="20"/>
        </w:rPr>
        <w:t>Des ancrages au sol entre le BFC et le nouveau banc, et sous le nouveau banc,</w:t>
      </w:r>
    </w:p>
    <w:p w14:paraId="4BCB52C3" w14:textId="77777777" w:rsidR="002A471C" w:rsidRPr="00AE00B7" w:rsidRDefault="002A471C" w:rsidP="002A471C">
      <w:pPr>
        <w:pStyle w:val="Paragraphedeliste"/>
        <w:widowControl/>
        <w:numPr>
          <w:ilvl w:val="0"/>
          <w:numId w:val="4"/>
        </w:numPr>
        <w:autoSpaceDE/>
        <w:autoSpaceDN/>
        <w:spacing w:before="120"/>
        <w:contextualSpacing/>
        <w:rPr>
          <w:sz w:val="20"/>
          <w:szCs w:val="20"/>
        </w:rPr>
      </w:pPr>
      <w:r w:rsidRPr="00AE00B7">
        <w:rPr>
          <w:sz w:val="20"/>
          <w:szCs w:val="20"/>
        </w:rPr>
        <w:t>Un/des actionneur(s) axial dynamique,</w:t>
      </w:r>
    </w:p>
    <w:p w14:paraId="5232E140" w14:textId="77777777" w:rsidR="002A471C" w:rsidRPr="00AE00B7" w:rsidRDefault="002A471C" w:rsidP="002A471C">
      <w:pPr>
        <w:pStyle w:val="Paragraphedeliste"/>
        <w:widowControl/>
        <w:numPr>
          <w:ilvl w:val="0"/>
          <w:numId w:val="4"/>
        </w:numPr>
        <w:autoSpaceDE/>
        <w:autoSpaceDN/>
        <w:spacing w:before="120"/>
        <w:contextualSpacing/>
        <w:rPr>
          <w:sz w:val="20"/>
          <w:szCs w:val="20"/>
        </w:rPr>
      </w:pPr>
      <w:r w:rsidRPr="00AE00B7">
        <w:rPr>
          <w:sz w:val="20"/>
          <w:szCs w:val="20"/>
        </w:rPr>
        <w:t>Un module de grand allongement (récupération de jeu),</w:t>
      </w:r>
    </w:p>
    <w:p w14:paraId="04F828FF" w14:textId="77777777" w:rsidR="002A471C" w:rsidRPr="00AE00B7" w:rsidRDefault="002A471C" w:rsidP="002A471C">
      <w:pPr>
        <w:pStyle w:val="Paragraphedeliste"/>
        <w:widowControl/>
        <w:numPr>
          <w:ilvl w:val="0"/>
          <w:numId w:val="4"/>
        </w:numPr>
        <w:autoSpaceDE/>
        <w:autoSpaceDN/>
        <w:spacing w:before="120"/>
        <w:contextualSpacing/>
        <w:rPr>
          <w:sz w:val="20"/>
          <w:szCs w:val="20"/>
        </w:rPr>
      </w:pPr>
      <w:r w:rsidRPr="00AE00B7">
        <w:rPr>
          <w:sz w:val="20"/>
          <w:szCs w:val="20"/>
        </w:rPr>
        <w:t>Un dispositif de récupération d’eau pour essais avec échantillon immergé.</w:t>
      </w:r>
    </w:p>
    <w:p w14:paraId="7471E47C" w14:textId="39810168" w:rsidR="009F0762" w:rsidRPr="00AE00B7" w:rsidRDefault="009F0762" w:rsidP="002A471C">
      <w:pPr>
        <w:rPr>
          <w:sz w:val="20"/>
          <w:szCs w:val="20"/>
        </w:rPr>
      </w:pPr>
    </w:p>
    <w:p w14:paraId="1B519923" w14:textId="5244D02E" w:rsidR="007747BF" w:rsidRPr="00AE00B7" w:rsidRDefault="007747BF" w:rsidP="007747BF">
      <w:pPr>
        <w:rPr>
          <w:sz w:val="20"/>
          <w:szCs w:val="20"/>
        </w:rPr>
      </w:pPr>
      <w:r w:rsidRPr="00AE00B7">
        <w:rPr>
          <w:sz w:val="20"/>
          <w:szCs w:val="20"/>
        </w:rPr>
        <w:t>A minima et pour des essais de traction, le banc sera constitué d’un banc principal permettant des essais sur échantillons de 5 à 15m, d’un ou de plusieurs actionneurs quasi-statiques de 4m de course. Les forces mises en jeu pourront atteindre 10 000 kN.</w:t>
      </w:r>
    </w:p>
    <w:p w14:paraId="63D770E4" w14:textId="61CE4C27" w:rsidR="007747BF" w:rsidRPr="00AE00B7" w:rsidRDefault="007747BF" w:rsidP="007747BF">
      <w:pPr>
        <w:rPr>
          <w:sz w:val="20"/>
          <w:szCs w:val="20"/>
        </w:rPr>
      </w:pPr>
      <w:r w:rsidRPr="00AE00B7">
        <w:rPr>
          <w:sz w:val="20"/>
          <w:szCs w:val="20"/>
        </w:rPr>
        <w:t>Pour des essais de fatigue grand allongement, il sera équipé d’un ou de plusieurs actionneurs axiaux dynamiques de 1m de course et de force jusqu’à 1 500 kN.</w:t>
      </w:r>
    </w:p>
    <w:p w14:paraId="34F34602" w14:textId="22DCFD53" w:rsidR="007747BF" w:rsidRPr="00AE00B7" w:rsidRDefault="007747BF" w:rsidP="007747BF">
      <w:pPr>
        <w:rPr>
          <w:sz w:val="20"/>
          <w:szCs w:val="20"/>
        </w:rPr>
      </w:pPr>
      <w:r w:rsidRPr="00AE00B7">
        <w:rPr>
          <w:sz w:val="20"/>
          <w:szCs w:val="20"/>
        </w:rPr>
        <w:t>Au fur et à mesure des sollicitations, les câbles synthétiques peuvent nettement s’étirer. L’allongement des échantillons pendant essai (jusqu’à 4m) devra dont être pris en compte.</w:t>
      </w:r>
    </w:p>
    <w:p w14:paraId="251FBCBD" w14:textId="126140B0" w:rsidR="009F0762" w:rsidRPr="00AE00B7" w:rsidRDefault="007747BF" w:rsidP="002A471C">
      <w:pPr>
        <w:rPr>
          <w:sz w:val="20"/>
          <w:szCs w:val="20"/>
        </w:rPr>
      </w:pPr>
      <w:r>
        <w:rPr>
          <w:sz w:val="20"/>
          <w:szCs w:val="20"/>
        </w:rPr>
        <w:t>Une dalle d’essai équipée de dispositifs d’ancrages sera présente sous le banc à construire et entre ce banc et le banc existant (BFC).</w:t>
      </w:r>
    </w:p>
    <w:p w14:paraId="6D8F47C7" w14:textId="1AAA0A79" w:rsidR="009F0762" w:rsidRPr="00AE00B7" w:rsidRDefault="007747BF" w:rsidP="002A471C">
      <w:pPr>
        <w:rPr>
          <w:sz w:val="20"/>
          <w:szCs w:val="20"/>
        </w:rPr>
      </w:pPr>
      <w:r>
        <w:rPr>
          <w:sz w:val="20"/>
          <w:szCs w:val="20"/>
        </w:rPr>
        <w:t>Le laboratoire est déjà équipé d’un groupe hydraulique (4 pompes) pour le banc existant. Puisqu’il n’est pas prévu de faire fonctionner les 2 bancs en même temps, ce groupe sera idéalement réutilisé pour le banc à construire.</w:t>
      </w:r>
    </w:p>
    <w:p w14:paraId="0AC4DC51" w14:textId="77777777" w:rsidR="009F0762" w:rsidRDefault="009F0762" w:rsidP="002A471C"/>
    <w:p w14:paraId="6C50D4DF" w14:textId="3B03C162" w:rsidR="009F0762" w:rsidRDefault="009F0762" w:rsidP="00AE00B7">
      <w:pPr>
        <w:pStyle w:val="Titre2"/>
      </w:pPr>
      <w:bookmarkStart w:id="13" w:name="_Toc204678648"/>
      <w:r>
        <w:t>3.2 Sur le bâtiment</w:t>
      </w:r>
      <w:bookmarkEnd w:id="13"/>
    </w:p>
    <w:p w14:paraId="0AFDD2C4" w14:textId="2DE604BF" w:rsidR="003C5B1C" w:rsidRPr="00526D73" w:rsidRDefault="003C5B1C" w:rsidP="00B13E27">
      <w:pPr>
        <w:rPr>
          <w:sz w:val="20"/>
          <w:szCs w:val="20"/>
        </w:rPr>
      </w:pPr>
      <w:r w:rsidRPr="00526D73">
        <w:rPr>
          <w:sz w:val="20"/>
          <w:szCs w:val="20"/>
        </w:rPr>
        <w:t>La halle abrite l’ensemble des bancs d’expérimentation. Elle présente un volume unique, sans points porteurs, autres qu’en périphérie, qui doit être clair et fonctionnel. Les circulations doivent y être sures et fluides.</w:t>
      </w:r>
    </w:p>
    <w:p w14:paraId="468B5303" w14:textId="77777777" w:rsidR="003C5B1C" w:rsidRPr="00526D73" w:rsidRDefault="003C5B1C" w:rsidP="00B13E27">
      <w:pPr>
        <w:rPr>
          <w:sz w:val="20"/>
          <w:szCs w:val="20"/>
        </w:rPr>
      </w:pPr>
      <w:r w:rsidRPr="00526D73">
        <w:rPr>
          <w:sz w:val="20"/>
          <w:szCs w:val="20"/>
        </w:rPr>
        <w:t>Les livraisons et évacuations de matériaux s’effectuent par une porte de livraison qui permet aux camions semi-remorque de pénétrer dans l’espace pour opérer les manutentions de déchargement au moyen des ponts roulants.</w:t>
      </w:r>
    </w:p>
    <w:p w14:paraId="69FC8190" w14:textId="25E3959F" w:rsidR="003C5B1C" w:rsidRDefault="003C5B1C" w:rsidP="00B13E27">
      <w:pPr>
        <w:pStyle w:val="Corpsdetexte"/>
      </w:pPr>
      <w:r>
        <w:t>Des chariots élévateurs doivent pouvoir circuler en toute sécurité dans la halle, y compris vers l’extérieur par</w:t>
      </w:r>
      <w:r w:rsidRPr="00526D73">
        <w:t xml:space="preserve"> une/</w:t>
      </w:r>
      <w:r>
        <w:t>des</w:t>
      </w:r>
      <w:r w:rsidRPr="00526D73">
        <w:t xml:space="preserve"> </w:t>
      </w:r>
      <w:r>
        <w:t>porte(s).</w:t>
      </w:r>
    </w:p>
    <w:p w14:paraId="26EFC397" w14:textId="77777777" w:rsidR="008E6065" w:rsidRDefault="008E6065" w:rsidP="00B13E27">
      <w:pPr>
        <w:pStyle w:val="Corpsdetexte"/>
      </w:pPr>
    </w:p>
    <w:p w14:paraId="0B61779E" w14:textId="43A9F4DB" w:rsidR="00EA2A24" w:rsidRDefault="002478C6" w:rsidP="00B13E27">
      <w:pPr>
        <w:pStyle w:val="TM2"/>
        <w:rPr>
          <w:rFonts w:ascii="Arial"/>
        </w:rPr>
      </w:pPr>
      <w:r>
        <w:rPr>
          <w:noProof/>
          <w:lang w:eastAsia="fr-FR"/>
        </w:rPr>
        <w:lastRenderedPageBreak/>
        <mc:AlternateContent>
          <mc:Choice Requires="wpg">
            <w:drawing>
              <wp:anchor distT="0" distB="0" distL="114300" distR="114300" simplePos="0" relativeHeight="251709440" behindDoc="0" locked="0" layoutInCell="1" allowOverlap="1" wp14:anchorId="6A2357DD" wp14:editId="7B92267F">
                <wp:simplePos x="0" y="0"/>
                <wp:positionH relativeFrom="column">
                  <wp:posOffset>155575</wp:posOffset>
                </wp:positionH>
                <wp:positionV relativeFrom="paragraph">
                  <wp:posOffset>88900</wp:posOffset>
                </wp:positionV>
                <wp:extent cx="3914775" cy="2733675"/>
                <wp:effectExtent l="38100" t="38100" r="28575" b="47625"/>
                <wp:wrapNone/>
                <wp:docPr id="4" name="Groupe 4"/>
                <wp:cNvGraphicFramePr/>
                <a:graphic xmlns:a="http://schemas.openxmlformats.org/drawingml/2006/main">
                  <a:graphicData uri="http://schemas.microsoft.com/office/word/2010/wordprocessingGroup">
                    <wpg:wgp>
                      <wpg:cNvGrpSpPr/>
                      <wpg:grpSpPr>
                        <a:xfrm>
                          <a:off x="0" y="0"/>
                          <a:ext cx="3914775" cy="2733675"/>
                          <a:chOff x="0" y="0"/>
                          <a:chExt cx="3914775" cy="2733675"/>
                        </a:xfrm>
                      </wpg:grpSpPr>
                      <wps:wsp>
                        <wps:cNvPr id="3" name="Forme libre 3"/>
                        <wps:cNvSpPr/>
                        <wps:spPr>
                          <a:xfrm>
                            <a:off x="0" y="0"/>
                            <a:ext cx="3914775" cy="2733675"/>
                          </a:xfrm>
                          <a:custGeom>
                            <a:avLst/>
                            <a:gdLst>
                              <a:gd name="connsiteX0" fmla="*/ 3914775 w 3914775"/>
                              <a:gd name="connsiteY0" fmla="*/ 942975 h 2733675"/>
                              <a:gd name="connsiteX1" fmla="*/ 2181225 w 3914775"/>
                              <a:gd name="connsiteY1" fmla="*/ 2733675 h 2733675"/>
                              <a:gd name="connsiteX2" fmla="*/ 0 w 3914775"/>
                              <a:gd name="connsiteY2" fmla="*/ 1390650 h 2733675"/>
                              <a:gd name="connsiteX3" fmla="*/ 1838325 w 3914775"/>
                              <a:gd name="connsiteY3" fmla="*/ 0 h 2733675"/>
                              <a:gd name="connsiteX4" fmla="*/ 3914775 w 3914775"/>
                              <a:gd name="connsiteY4" fmla="*/ 942975 h 27336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4775" h="2733675">
                                <a:moveTo>
                                  <a:pt x="3914775" y="942975"/>
                                </a:moveTo>
                                <a:lnTo>
                                  <a:pt x="2181225" y="2733675"/>
                                </a:lnTo>
                                <a:lnTo>
                                  <a:pt x="0" y="1390650"/>
                                </a:lnTo>
                                <a:lnTo>
                                  <a:pt x="1838325" y="0"/>
                                </a:lnTo>
                                <a:lnTo>
                                  <a:pt x="3914775" y="942975"/>
                                </a:lnTo>
                                <a:close/>
                              </a:path>
                            </a:pathLst>
                          </a:custGeom>
                          <a:noFill/>
                          <a:ln w="76200">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7" name="Zone de texte 2"/>
                        <wps:cNvSpPr txBox="1">
                          <a:spLocks noChangeArrowheads="1"/>
                        </wps:cNvSpPr>
                        <wps:spPr bwMode="auto">
                          <a:xfrm rot="19434751">
                            <a:off x="19050" y="466725"/>
                            <a:ext cx="1581784" cy="261619"/>
                          </a:xfrm>
                          <a:prstGeom prst="rect">
                            <a:avLst/>
                          </a:prstGeom>
                          <a:noFill/>
                          <a:ln w="9525">
                            <a:noFill/>
                            <a:miter lim="800000"/>
                            <a:headEnd/>
                            <a:tailEnd/>
                          </a:ln>
                        </wps:spPr>
                        <wps:txbx>
                          <w:txbxContent>
                            <w:p w14:paraId="375BFDFE" w14:textId="30429D04" w:rsidR="002478C6" w:rsidRPr="002478C6" w:rsidRDefault="002478C6" w:rsidP="002478C6">
                              <w:pPr>
                                <w:jc w:val="center"/>
                                <w:rPr>
                                  <w:b/>
                                  <w:color w:val="E36C0A" w:themeColor="accent6" w:themeShade="BF"/>
                                </w:rPr>
                              </w:pPr>
                              <w:r w:rsidRPr="002478C6">
                                <w:rPr>
                                  <w:b/>
                                  <w:color w:val="E36C0A" w:themeColor="accent6" w:themeShade="BF"/>
                                </w:rPr>
                                <w:t>Bâtiment existant</w:t>
                              </w:r>
                            </w:p>
                          </w:txbxContent>
                        </wps:txbx>
                        <wps:bodyPr rot="0" vert="horz" wrap="square" lIns="91440" tIns="45720" rIns="91440" bIns="45720" anchor="t" anchorCtr="0">
                          <a:spAutoFit/>
                        </wps:bodyPr>
                      </wps:wsp>
                    </wpg:wgp>
                  </a:graphicData>
                </a:graphic>
              </wp:anchor>
            </w:drawing>
          </mc:Choice>
          <mc:Fallback>
            <w:pict>
              <v:group w14:anchorId="6A2357DD" id="Groupe 4" o:spid="_x0000_s1026" style="position:absolute;left:0;text-align:left;margin-left:12.25pt;margin-top:7pt;width:308.25pt;height:215.25pt;z-index:251709440" coordsize="39147,27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">
                <v:shape id="Forme libre 3" o:spid="_x0000_s1027" style="position:absolute;width:39147;height:27336;visibility:visible;mso-wrap-style:square;v-text-anchor:middle" coordsize="3914775,273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" path="m3914775,942975l2181225,2733675,,1390650,1838325,,3914775,942975xe" filled="f" strokecolor="#e36c0a [2409]" strokeweight="6pt">
                  <v:stroke dashstyle="3 1"/>
                  <v:path arrowok="t" o:connecttype="custom" o:connectlocs="3914775,942975;2181225,2733675;0,1390650;1838325,0;3914775,942975" o:connectangles="0,0,0,0,0"/>
                </v:shape>
                <v:shapetype id="_x0000_t202" coordsize="21600,21600" o:spt="202" path="m,l,21600r21600,l21600,xe">
                  <v:stroke joinstyle="miter"/>
                  <v:path gradientshapeok="t" o:connecttype="rect"/>
                </v:shapetype>
                <v:shape id="Zone de texte 2" o:spid="_x0000_s1028" type="#_x0000_t202" style="position:absolute;left:190;top:4667;width:15818;height:2616;rotation:-236502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" filled="f" stroked="f">
                  <v:textbox style="mso-fit-shape-to-text:t">
                    <w:txbxContent>
                      <w:p w14:paraId="375BFDFE" w14:textId="30429D04" w:rsidR="002478C6" w:rsidRPr="002478C6" w:rsidRDefault="002478C6" w:rsidP="002478C6">
                        <w:pPr>
                          <w:jc w:val="center"/>
                          <w:rPr>
                            <w:b/>
                            <w:color w:val="E36C0A" w:themeColor="accent6" w:themeShade="BF"/>
                          </w:rPr>
                        </w:pPr>
                        <w:r w:rsidRPr="002478C6">
                          <w:rPr>
                            <w:b/>
                            <w:color w:val="E36C0A" w:themeColor="accent6" w:themeShade="BF"/>
                          </w:rPr>
                          <w:t>Bâtiment existant</w:t>
                        </w:r>
                      </w:p>
                    </w:txbxContent>
                  </v:textbox>
                </v:shape>
              </v:group>
            </w:pict>
          </mc:Fallback>
        </mc:AlternateContent>
      </w:r>
      <w:r w:rsidR="005E4FBF">
        <w:rPr>
          <w:noProof/>
          <w:lang w:eastAsia="fr-FR"/>
        </w:rPr>
        <mc:AlternateContent>
          <mc:Choice Requires="wpg">
            <w:drawing>
              <wp:anchor distT="0" distB="0" distL="114300" distR="114300" simplePos="0" relativeHeight="251710464" behindDoc="0" locked="0" layoutInCell="1" allowOverlap="1" wp14:anchorId="784B60BD" wp14:editId="51C7A8C6">
                <wp:simplePos x="0" y="0"/>
                <wp:positionH relativeFrom="column">
                  <wp:posOffset>2955925</wp:posOffset>
                </wp:positionH>
                <wp:positionV relativeFrom="paragraph">
                  <wp:posOffset>709295</wp:posOffset>
                </wp:positionV>
                <wp:extent cx="3619500" cy="2437764"/>
                <wp:effectExtent l="38100" t="0" r="0" b="1270"/>
                <wp:wrapNone/>
                <wp:docPr id="57" name="Groupe 57"/>
                <wp:cNvGraphicFramePr/>
                <a:graphic xmlns:a="http://schemas.openxmlformats.org/drawingml/2006/main">
                  <a:graphicData uri="http://schemas.microsoft.com/office/word/2010/wordprocessingGroup">
                    <wpg:wgp>
                      <wpg:cNvGrpSpPr/>
                      <wpg:grpSpPr>
                        <a:xfrm>
                          <a:off x="0" y="0"/>
                          <a:ext cx="3619500" cy="2437764"/>
                          <a:chOff x="-323850" y="0"/>
                          <a:chExt cx="3619500" cy="2437764"/>
                        </a:xfrm>
                      </wpg:grpSpPr>
                      <wps:wsp>
                        <wps:cNvPr id="16" name="Connecteur droit avec flèche 16"/>
                        <wps:cNvCnPr/>
                        <wps:spPr>
                          <a:xfrm flipH="1">
                            <a:off x="-323850" y="209503"/>
                            <a:ext cx="2780868" cy="580895"/>
                          </a:xfrm>
                          <a:prstGeom prst="straightConnector1">
                            <a:avLst/>
                          </a:prstGeom>
                          <a:ln w="5715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wps:wsp>
                        <wps:cNvPr id="48" name="Connecteur droit avec flèche 48"/>
                        <wps:cNvCnPr/>
                        <wps:spPr>
                          <a:xfrm flipH="1">
                            <a:off x="1552575" y="2028371"/>
                            <a:ext cx="904442" cy="45709"/>
                          </a:xfrm>
                          <a:prstGeom prst="straightConnector1">
                            <a:avLst/>
                          </a:prstGeom>
                          <a:ln w="5715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wps:wsp>
                        <wps:cNvPr id="50" name="Zone de texte 2"/>
                        <wps:cNvSpPr txBox="1">
                          <a:spLocks noChangeArrowheads="1"/>
                        </wps:cNvSpPr>
                        <wps:spPr bwMode="auto">
                          <a:xfrm>
                            <a:off x="2456816" y="0"/>
                            <a:ext cx="838834" cy="2437764"/>
                          </a:xfrm>
                          <a:prstGeom prst="rect">
                            <a:avLst/>
                          </a:prstGeom>
                          <a:noFill/>
                          <a:ln w="9525">
                            <a:noFill/>
                            <a:miter lim="800000"/>
                            <a:headEnd/>
                            <a:tailEnd/>
                          </a:ln>
                        </wps:spPr>
                        <wps:txbx>
                          <w:txbxContent>
                            <w:p w14:paraId="6E30DDD2" w14:textId="37C7A986" w:rsidR="00702860" w:rsidRPr="000C7F2B" w:rsidRDefault="00702860" w:rsidP="00B13E27">
                              <w:pPr>
                                <w:rPr>
                                  <w:sz w:val="20"/>
                                  <w:szCs w:val="20"/>
                                </w:rPr>
                              </w:pPr>
                              <w:r w:rsidRPr="000C7F2B">
                                <w:rPr>
                                  <w:sz w:val="20"/>
                                  <w:szCs w:val="20"/>
                                </w:rPr>
                                <w:t>BFC (banc existant)</w:t>
                              </w:r>
                            </w:p>
                            <w:p w14:paraId="63BAC5AF" w14:textId="3C40A300" w:rsidR="00702860" w:rsidRPr="000C7F2B" w:rsidRDefault="00702860" w:rsidP="00B13E27">
                              <w:pPr>
                                <w:rPr>
                                  <w:sz w:val="20"/>
                                  <w:szCs w:val="20"/>
                                </w:rPr>
                              </w:pPr>
                            </w:p>
                            <w:p w14:paraId="16BA1BDB" w14:textId="2E78E5A5" w:rsidR="00702860" w:rsidRPr="000C7F2B" w:rsidRDefault="00702860" w:rsidP="00B13E27">
                              <w:pPr>
                                <w:rPr>
                                  <w:sz w:val="20"/>
                                  <w:szCs w:val="20"/>
                                </w:rPr>
                              </w:pPr>
                            </w:p>
                            <w:p w14:paraId="6F0EC826" w14:textId="45CDB997" w:rsidR="00702860" w:rsidRPr="000C7F2B" w:rsidRDefault="00702860" w:rsidP="00B13E27">
                              <w:pPr>
                                <w:rPr>
                                  <w:sz w:val="20"/>
                                  <w:szCs w:val="20"/>
                                </w:rPr>
                              </w:pPr>
                            </w:p>
                            <w:p w14:paraId="0055C2BB" w14:textId="3C8442FC" w:rsidR="00702860" w:rsidRPr="000C7F2B" w:rsidRDefault="00702860" w:rsidP="00B13E27">
                              <w:pPr>
                                <w:rPr>
                                  <w:sz w:val="20"/>
                                  <w:szCs w:val="20"/>
                                </w:rPr>
                              </w:pPr>
                            </w:p>
                            <w:p w14:paraId="390A9630" w14:textId="1739EC05" w:rsidR="00702860" w:rsidRDefault="00702860" w:rsidP="00B13E27">
                              <w:pPr>
                                <w:rPr>
                                  <w:sz w:val="20"/>
                                  <w:szCs w:val="20"/>
                                </w:rPr>
                              </w:pPr>
                            </w:p>
                            <w:p w14:paraId="2F862C16" w14:textId="1D648759" w:rsidR="000C7F2B" w:rsidRPr="000C7F2B" w:rsidRDefault="000C7F2B" w:rsidP="00B13E27">
                              <w:pPr>
                                <w:rPr>
                                  <w:sz w:val="20"/>
                                  <w:szCs w:val="20"/>
                                </w:rPr>
                              </w:pPr>
                            </w:p>
                            <w:p w14:paraId="5CEFF521" w14:textId="5CD31DE7" w:rsidR="00702860" w:rsidRPr="000C7F2B" w:rsidRDefault="00702860" w:rsidP="00B13E27">
                              <w:pPr>
                                <w:rPr>
                                  <w:sz w:val="20"/>
                                  <w:szCs w:val="20"/>
                                </w:rPr>
                              </w:pPr>
                            </w:p>
                            <w:p w14:paraId="2A2F0EB2" w14:textId="23C23F7A" w:rsidR="00702860" w:rsidRPr="000C7F2B" w:rsidRDefault="00702860" w:rsidP="00B13E27">
                              <w:pPr>
                                <w:rPr>
                                  <w:sz w:val="20"/>
                                  <w:szCs w:val="20"/>
                                </w:rPr>
                              </w:pPr>
                            </w:p>
                            <w:p w14:paraId="6E09FBF1" w14:textId="650D1211" w:rsidR="00702860" w:rsidRPr="000C7F2B" w:rsidRDefault="00702860" w:rsidP="00B13E27">
                              <w:pPr>
                                <w:rPr>
                                  <w:sz w:val="20"/>
                                  <w:szCs w:val="20"/>
                                </w:rPr>
                              </w:pPr>
                            </w:p>
                            <w:p w14:paraId="417AF3E9" w14:textId="17DE2656" w:rsidR="00702860" w:rsidRPr="000C7F2B" w:rsidRDefault="00702860" w:rsidP="00B13E27">
                              <w:pPr>
                                <w:rPr>
                                  <w:sz w:val="20"/>
                                  <w:szCs w:val="20"/>
                                </w:rPr>
                              </w:pPr>
                            </w:p>
                            <w:p w14:paraId="346DF160" w14:textId="31CC60FE" w:rsidR="00702860" w:rsidRPr="000C7F2B" w:rsidRDefault="00702860" w:rsidP="00B13E27">
                              <w:pPr>
                                <w:rPr>
                                  <w:sz w:val="20"/>
                                  <w:szCs w:val="20"/>
                                </w:rPr>
                              </w:pPr>
                              <w:r w:rsidRPr="000C7F2B">
                                <w:rPr>
                                  <w:sz w:val="20"/>
                                  <w:szCs w:val="20"/>
                                </w:rPr>
                                <w:t>Nouveau banc</w:t>
                              </w:r>
                            </w:p>
                            <w:p w14:paraId="6DED444A" w14:textId="77777777" w:rsidR="00702860" w:rsidRPr="000C7F2B" w:rsidRDefault="00702860" w:rsidP="00B13E27">
                              <w:pPr>
                                <w:rPr>
                                  <w:sz w:val="20"/>
                                  <w:szCs w:val="20"/>
                                </w:rPr>
                              </w:pPr>
                            </w:p>
                            <w:p w14:paraId="0F3EC948" w14:textId="77174EC3" w:rsidR="00702860" w:rsidRPr="000C7F2B" w:rsidRDefault="00702860" w:rsidP="00B13E27">
                              <w:pPr>
                                <w:rPr>
                                  <w:sz w:val="20"/>
                                  <w:szCs w:val="20"/>
                                </w:rPr>
                              </w:pPr>
                            </w:p>
                          </w:txbxContent>
                        </wps:txbx>
                        <wps:bodyPr rot="0" vert="horz" wrap="square" lIns="91440" tIns="45720" rIns="91440" bIns="45720" anchor="t" anchorCtr="0">
                          <a:spAutoFit/>
                        </wps:bodyPr>
                      </wps:wsp>
                    </wpg:wgp>
                  </a:graphicData>
                </a:graphic>
                <wp14:sizeRelH relativeFrom="margin">
                  <wp14:pctWidth>0</wp14:pctWidth>
                </wp14:sizeRelH>
              </wp:anchor>
            </w:drawing>
          </mc:Choice>
          <mc:Fallback>
            <w:pict>
              <v:group w14:anchorId="784B60BD" id="Groupe 57" o:spid="_x0000_s1029" style="position:absolute;left:0;text-align:left;margin-left:232.75pt;margin-top:55.85pt;width:285pt;height:191.95pt;z-index:251710464;mso-width-relative:margin" coordorigin="-3238" coordsize="36195,24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">
                <v:shapetype id="_x0000_t32" coordsize="21600,21600" o:spt="32" o:oned="t" path="m,l21600,21600e" filled="f">
                  <v:path arrowok="t" fillok="f" o:connecttype="none"/>
                  <o:lock v:ext="edit" shapetype="t"/>
                </v:shapetype>
                <v:shape id="Connecteur droit avec flèche 16" o:spid="_x0000_s1030" type="#_x0000_t32" style="position:absolute;left:-3238;top:2095;width:27808;height:58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" strokecolor="#c00000" strokeweight="4.5pt">
                  <v:stroke endarrow="block"/>
                </v:shape>
                <v:shape id="Connecteur droit avec flèche 48" o:spid="_x0000_s1031" type="#_x0000_t32" style="position:absolute;left:15525;top:20283;width:9045;height:4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" strokecolor="#c00000" strokeweight="4.5pt">
                  <v:stroke endarrow="block"/>
                </v:shape>
                <v:shape id="Zone de texte 2" o:spid="_x0000_s1032" type="#_x0000_t202" style="position:absolute;left:24568;width:8388;height:24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" filled="f" stroked="f">
                  <v:textbox style="mso-fit-shape-to-text:t">
                    <w:txbxContent>
                      <w:p w14:paraId="6E30DDD2" w14:textId="37C7A986" w:rsidR="00702860" w:rsidRPr="000C7F2B" w:rsidRDefault="00702860" w:rsidP="00B13E27">
                        <w:pPr>
                          <w:rPr>
                            <w:sz w:val="20"/>
                            <w:szCs w:val="20"/>
                          </w:rPr>
                        </w:pPr>
                        <w:r w:rsidRPr="000C7F2B">
                          <w:rPr>
                            <w:sz w:val="20"/>
                            <w:szCs w:val="20"/>
                          </w:rPr>
                          <w:t>BFC (banc existant)</w:t>
                        </w:r>
                      </w:p>
                      <w:p w14:paraId="63BAC5AF" w14:textId="3C40A300" w:rsidR="00702860" w:rsidRPr="000C7F2B" w:rsidRDefault="00702860" w:rsidP="00B13E27">
                        <w:pPr>
                          <w:rPr>
                            <w:sz w:val="20"/>
                            <w:szCs w:val="20"/>
                          </w:rPr>
                        </w:pPr>
                      </w:p>
                      <w:p w14:paraId="16BA1BDB" w14:textId="2E78E5A5" w:rsidR="00702860" w:rsidRPr="000C7F2B" w:rsidRDefault="00702860" w:rsidP="00B13E27">
                        <w:pPr>
                          <w:rPr>
                            <w:sz w:val="20"/>
                            <w:szCs w:val="20"/>
                          </w:rPr>
                        </w:pPr>
                      </w:p>
                      <w:p w14:paraId="6F0EC826" w14:textId="45CDB997" w:rsidR="00702860" w:rsidRPr="000C7F2B" w:rsidRDefault="00702860" w:rsidP="00B13E27">
                        <w:pPr>
                          <w:rPr>
                            <w:sz w:val="20"/>
                            <w:szCs w:val="20"/>
                          </w:rPr>
                        </w:pPr>
                      </w:p>
                      <w:p w14:paraId="0055C2BB" w14:textId="3C8442FC" w:rsidR="00702860" w:rsidRPr="000C7F2B" w:rsidRDefault="00702860" w:rsidP="00B13E27">
                        <w:pPr>
                          <w:rPr>
                            <w:sz w:val="20"/>
                            <w:szCs w:val="20"/>
                          </w:rPr>
                        </w:pPr>
                      </w:p>
                      <w:p w14:paraId="390A9630" w14:textId="1739EC05" w:rsidR="00702860" w:rsidRDefault="00702860" w:rsidP="00B13E27">
                        <w:pPr>
                          <w:rPr>
                            <w:sz w:val="20"/>
                            <w:szCs w:val="20"/>
                          </w:rPr>
                        </w:pPr>
                      </w:p>
                      <w:p w14:paraId="2F862C16" w14:textId="1D648759" w:rsidR="000C7F2B" w:rsidRPr="000C7F2B" w:rsidRDefault="000C7F2B" w:rsidP="00B13E27">
                        <w:pPr>
                          <w:rPr>
                            <w:sz w:val="20"/>
                            <w:szCs w:val="20"/>
                          </w:rPr>
                        </w:pPr>
                      </w:p>
                      <w:p w14:paraId="5CEFF521" w14:textId="5CD31DE7" w:rsidR="00702860" w:rsidRPr="000C7F2B" w:rsidRDefault="00702860" w:rsidP="00B13E27">
                        <w:pPr>
                          <w:rPr>
                            <w:sz w:val="20"/>
                            <w:szCs w:val="20"/>
                          </w:rPr>
                        </w:pPr>
                      </w:p>
                      <w:p w14:paraId="2A2F0EB2" w14:textId="23C23F7A" w:rsidR="00702860" w:rsidRPr="000C7F2B" w:rsidRDefault="00702860" w:rsidP="00B13E27">
                        <w:pPr>
                          <w:rPr>
                            <w:sz w:val="20"/>
                            <w:szCs w:val="20"/>
                          </w:rPr>
                        </w:pPr>
                      </w:p>
                      <w:p w14:paraId="6E09FBF1" w14:textId="650D1211" w:rsidR="00702860" w:rsidRPr="000C7F2B" w:rsidRDefault="00702860" w:rsidP="00B13E27">
                        <w:pPr>
                          <w:rPr>
                            <w:sz w:val="20"/>
                            <w:szCs w:val="20"/>
                          </w:rPr>
                        </w:pPr>
                      </w:p>
                      <w:p w14:paraId="417AF3E9" w14:textId="17DE2656" w:rsidR="00702860" w:rsidRPr="000C7F2B" w:rsidRDefault="00702860" w:rsidP="00B13E27">
                        <w:pPr>
                          <w:rPr>
                            <w:sz w:val="20"/>
                            <w:szCs w:val="20"/>
                          </w:rPr>
                        </w:pPr>
                      </w:p>
                      <w:p w14:paraId="346DF160" w14:textId="31CC60FE" w:rsidR="00702860" w:rsidRPr="000C7F2B" w:rsidRDefault="00702860" w:rsidP="00B13E27">
                        <w:pPr>
                          <w:rPr>
                            <w:sz w:val="20"/>
                            <w:szCs w:val="20"/>
                          </w:rPr>
                        </w:pPr>
                        <w:r w:rsidRPr="000C7F2B">
                          <w:rPr>
                            <w:sz w:val="20"/>
                            <w:szCs w:val="20"/>
                          </w:rPr>
                          <w:t>Nouveau banc</w:t>
                        </w:r>
                      </w:p>
                      <w:p w14:paraId="6DED444A" w14:textId="77777777" w:rsidR="00702860" w:rsidRPr="000C7F2B" w:rsidRDefault="00702860" w:rsidP="00B13E27">
                        <w:pPr>
                          <w:rPr>
                            <w:sz w:val="20"/>
                            <w:szCs w:val="20"/>
                          </w:rPr>
                        </w:pPr>
                      </w:p>
                      <w:p w14:paraId="0F3EC948" w14:textId="77174EC3" w:rsidR="00702860" w:rsidRPr="000C7F2B" w:rsidRDefault="00702860" w:rsidP="00B13E27">
                        <w:pPr>
                          <w:rPr>
                            <w:sz w:val="20"/>
                            <w:szCs w:val="20"/>
                          </w:rPr>
                        </w:pPr>
                      </w:p>
                    </w:txbxContent>
                  </v:textbox>
                </v:shape>
              </v:group>
            </w:pict>
          </mc:Fallback>
        </mc:AlternateContent>
      </w:r>
      <w:r w:rsidR="000742E0">
        <w:rPr>
          <w:noProof/>
          <w:lang w:eastAsia="fr-FR"/>
        </w:rPr>
        <w:drawing>
          <wp:inline distT="0" distB="0" distL="0" distR="0" wp14:anchorId="4715F7C6" wp14:editId="71A93CBD">
            <wp:extent cx="5524500" cy="365760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9283" t="3092" r="5256" b="17756"/>
                    <a:stretch/>
                  </pic:blipFill>
                  <pic:spPr bwMode="auto">
                    <a:xfrm>
                      <a:off x="0" y="0"/>
                      <a:ext cx="5524500" cy="3657600"/>
                    </a:xfrm>
                    <a:prstGeom prst="rect">
                      <a:avLst/>
                    </a:prstGeom>
                    <a:ln>
                      <a:noFill/>
                    </a:ln>
                    <a:extLst>
                      <a:ext uri="{53640926-AAD7-44D8-BBD7-CCE9431645EC}">
                        <a14:shadowObscured xmlns:a14="http://schemas.microsoft.com/office/drawing/2010/main"/>
                      </a:ext>
                    </a:extLst>
                  </pic:spPr>
                </pic:pic>
              </a:graphicData>
            </a:graphic>
          </wp:inline>
        </w:drawing>
      </w:r>
    </w:p>
    <w:p w14:paraId="3536A085" w14:textId="5ED3B268" w:rsidR="00EA2A24" w:rsidRPr="00B13E27" w:rsidRDefault="000341B8" w:rsidP="00B13E27">
      <w:pPr>
        <w:pStyle w:val="TM2"/>
        <w:rPr>
          <w:b w:val="0"/>
          <w:bCs w:val="0"/>
          <w:i/>
          <w:iCs/>
        </w:rPr>
      </w:pPr>
      <w:r w:rsidRPr="00B13E27">
        <w:rPr>
          <w:b w:val="0"/>
          <w:bCs w:val="0"/>
          <w:i/>
          <w:iCs/>
        </w:rPr>
        <w:t>Implantation de principe de l’extension, en prolongement de la halle existante. Source Maitre d’Ouvrage.</w:t>
      </w:r>
    </w:p>
    <w:p w14:paraId="13B2EA3D" w14:textId="2869ADFA" w:rsidR="001F654A" w:rsidRDefault="001F654A" w:rsidP="00B13E27"/>
    <w:p w14:paraId="68173F17" w14:textId="378BA672" w:rsidR="00EA2A24" w:rsidRDefault="000341B8" w:rsidP="00B13E27">
      <w:pPr>
        <w:pStyle w:val="Corpsdetexte"/>
      </w:pPr>
      <w:r>
        <w:t>La</w:t>
      </w:r>
      <w:r>
        <w:rPr>
          <w:spacing w:val="1"/>
        </w:rPr>
        <w:t xml:space="preserve"> </w:t>
      </w:r>
      <w:r>
        <w:t>salle</w:t>
      </w:r>
      <w:r>
        <w:rPr>
          <w:spacing w:val="1"/>
        </w:rPr>
        <w:t xml:space="preserve"> </w:t>
      </w:r>
      <w:r>
        <w:t>de</w:t>
      </w:r>
      <w:r>
        <w:rPr>
          <w:spacing w:val="1"/>
        </w:rPr>
        <w:t xml:space="preserve"> </w:t>
      </w:r>
      <w:r>
        <w:t>contrôle</w:t>
      </w:r>
      <w:r>
        <w:rPr>
          <w:spacing w:val="1"/>
        </w:rPr>
        <w:t xml:space="preserve"> </w:t>
      </w:r>
      <w:r>
        <w:t>et</w:t>
      </w:r>
      <w:r>
        <w:rPr>
          <w:spacing w:val="1"/>
        </w:rPr>
        <w:t xml:space="preserve"> </w:t>
      </w:r>
      <w:r>
        <w:t>de</w:t>
      </w:r>
      <w:r>
        <w:rPr>
          <w:spacing w:val="1"/>
        </w:rPr>
        <w:t xml:space="preserve"> </w:t>
      </w:r>
      <w:r>
        <w:t>pilotage</w:t>
      </w:r>
      <w:r>
        <w:rPr>
          <w:spacing w:val="1"/>
        </w:rPr>
        <w:t xml:space="preserve"> </w:t>
      </w:r>
      <w:r>
        <w:t>des</w:t>
      </w:r>
      <w:r>
        <w:rPr>
          <w:spacing w:val="1"/>
        </w:rPr>
        <w:t xml:space="preserve"> </w:t>
      </w:r>
      <w:r>
        <w:t>essais</w:t>
      </w:r>
      <w:r>
        <w:rPr>
          <w:spacing w:val="1"/>
        </w:rPr>
        <w:t xml:space="preserve"> </w:t>
      </w:r>
      <w:r>
        <w:t>doit</w:t>
      </w:r>
      <w:r>
        <w:rPr>
          <w:spacing w:val="1"/>
        </w:rPr>
        <w:t xml:space="preserve"> </w:t>
      </w:r>
      <w:r>
        <w:t>permettre</w:t>
      </w:r>
      <w:r>
        <w:rPr>
          <w:spacing w:val="1"/>
        </w:rPr>
        <w:t xml:space="preserve"> </w:t>
      </w:r>
      <w:r>
        <w:t>d’accueillir</w:t>
      </w:r>
      <w:r>
        <w:rPr>
          <w:spacing w:val="1"/>
        </w:rPr>
        <w:t xml:space="preserve"> </w:t>
      </w:r>
      <w:r>
        <w:t>5</w:t>
      </w:r>
      <w:r>
        <w:rPr>
          <w:spacing w:val="1"/>
        </w:rPr>
        <w:t xml:space="preserve"> </w:t>
      </w:r>
      <w:r>
        <w:t>personnes.</w:t>
      </w:r>
      <w:r>
        <w:rPr>
          <w:spacing w:val="1"/>
        </w:rPr>
        <w:t xml:space="preserve"> </w:t>
      </w:r>
      <w:r>
        <w:t>Cette salle bénéficie d’une liaison visuelle avec la halle d'expérimentation</w:t>
      </w:r>
      <w:r w:rsidR="00A612B6">
        <w:t xml:space="preserve"> et avec l’échantillon placé dans le banc</w:t>
      </w:r>
      <w:r>
        <w:t>. Elle doit aussi donner accès</w:t>
      </w:r>
      <w:r w:rsidR="00A612B6">
        <w:t xml:space="preserve"> vers</w:t>
      </w:r>
      <w:r>
        <w:t xml:space="preserve"> la</w:t>
      </w:r>
      <w:r>
        <w:rPr>
          <w:spacing w:val="-1"/>
        </w:rPr>
        <w:t xml:space="preserve"> </w:t>
      </w:r>
      <w:r>
        <w:t>halle</w:t>
      </w:r>
      <w:r>
        <w:rPr>
          <w:spacing w:val="-2"/>
        </w:rPr>
        <w:t xml:space="preserve"> </w:t>
      </w:r>
      <w:r>
        <w:t>d’expérimentation.</w:t>
      </w:r>
    </w:p>
    <w:p w14:paraId="51587783" w14:textId="3282521A" w:rsidR="00EA2A24" w:rsidRDefault="000341B8" w:rsidP="00B13E27">
      <w:pPr>
        <w:pStyle w:val="Corpsdetexte"/>
      </w:pPr>
      <w:r>
        <w:t>Les espaces extérieurs sont les espaces existants autour du bâtiment Résal. Les modifications concernent le</w:t>
      </w:r>
      <w:r>
        <w:rPr>
          <w:spacing w:val="1"/>
        </w:rPr>
        <w:t xml:space="preserve"> </w:t>
      </w:r>
      <w:r>
        <w:t>réseau</w:t>
      </w:r>
      <w:r>
        <w:rPr>
          <w:spacing w:val="-8"/>
        </w:rPr>
        <w:t xml:space="preserve"> </w:t>
      </w:r>
      <w:r>
        <w:t>d’évacuation</w:t>
      </w:r>
      <w:r>
        <w:rPr>
          <w:spacing w:val="-4"/>
        </w:rPr>
        <w:t xml:space="preserve"> </w:t>
      </w:r>
      <w:r>
        <w:t>des</w:t>
      </w:r>
      <w:r>
        <w:rPr>
          <w:spacing w:val="-5"/>
        </w:rPr>
        <w:t xml:space="preserve"> </w:t>
      </w:r>
      <w:r>
        <w:t>eaux</w:t>
      </w:r>
      <w:r>
        <w:rPr>
          <w:spacing w:val="-5"/>
        </w:rPr>
        <w:t xml:space="preserve"> </w:t>
      </w:r>
      <w:r>
        <w:t>pluviales,</w:t>
      </w:r>
      <w:r>
        <w:rPr>
          <w:spacing w:val="-4"/>
        </w:rPr>
        <w:t xml:space="preserve"> </w:t>
      </w:r>
      <w:r>
        <w:t>les</w:t>
      </w:r>
      <w:r>
        <w:rPr>
          <w:spacing w:val="-6"/>
        </w:rPr>
        <w:t xml:space="preserve"> </w:t>
      </w:r>
      <w:r>
        <w:t>réseaux</w:t>
      </w:r>
      <w:r>
        <w:rPr>
          <w:spacing w:val="-5"/>
        </w:rPr>
        <w:t xml:space="preserve"> </w:t>
      </w:r>
      <w:r w:rsidR="009D3926">
        <w:t>électriques et éventuellement</w:t>
      </w:r>
      <w:r>
        <w:rPr>
          <w:spacing w:val="-4"/>
        </w:rPr>
        <w:t xml:space="preserve"> </w:t>
      </w:r>
      <w:r>
        <w:t>les</w:t>
      </w:r>
      <w:r>
        <w:rPr>
          <w:spacing w:val="-5"/>
        </w:rPr>
        <w:t xml:space="preserve"> </w:t>
      </w:r>
      <w:r>
        <w:t>voiries</w:t>
      </w:r>
      <w:r>
        <w:rPr>
          <w:spacing w:val="-5"/>
        </w:rPr>
        <w:t xml:space="preserve"> </w:t>
      </w:r>
      <w:r>
        <w:t>d’accès</w:t>
      </w:r>
      <w:r>
        <w:rPr>
          <w:spacing w:val="-6"/>
        </w:rPr>
        <w:t xml:space="preserve"> </w:t>
      </w:r>
      <w:r>
        <w:t>du</w:t>
      </w:r>
      <w:r>
        <w:rPr>
          <w:spacing w:val="-7"/>
        </w:rPr>
        <w:t xml:space="preserve"> </w:t>
      </w:r>
      <w:r>
        <w:t>matériel.</w:t>
      </w:r>
    </w:p>
    <w:p w14:paraId="6A3F74C8" w14:textId="7AB18469" w:rsidR="00DB37E0" w:rsidRDefault="000341B8" w:rsidP="00B13E27">
      <w:pPr>
        <w:pStyle w:val="Corpsdetexte"/>
      </w:pPr>
      <w:r>
        <w:t xml:space="preserve">Les espaces paysagers autour du bâtiment seront reconstitués afin de créer un cadre de travail agréable </w:t>
      </w:r>
      <w:r w:rsidR="00130EB9">
        <w:t xml:space="preserve">pour </w:t>
      </w:r>
      <w:r w:rsidR="00130EB9" w:rsidRPr="00130EB9">
        <w:t>le</w:t>
      </w:r>
      <w:r>
        <w:t xml:space="preserve"> </w:t>
      </w:r>
      <w:r w:rsidR="003A784A">
        <w:t>personnel et les visiteurs.</w:t>
      </w:r>
    </w:p>
    <w:p w14:paraId="01947DB6" w14:textId="77777777" w:rsidR="00115908" w:rsidRDefault="00115908" w:rsidP="00B13E27">
      <w:pPr>
        <w:pStyle w:val="Corpsdetexte"/>
      </w:pPr>
    </w:p>
    <w:p w14:paraId="2B32740B" w14:textId="20E35F9F" w:rsidR="00EA2A24" w:rsidRPr="00115908" w:rsidRDefault="000341B8" w:rsidP="00B13E27">
      <w:pPr>
        <w:pStyle w:val="Titre1"/>
        <w:numPr>
          <w:ilvl w:val="0"/>
          <w:numId w:val="2"/>
        </w:numPr>
      </w:pPr>
      <w:bookmarkStart w:id="14" w:name="_Toc183531672"/>
      <w:bookmarkStart w:id="15" w:name="_Toc204678649"/>
      <w:r w:rsidRPr="00403028">
        <w:t>Besoins architecturaux et environnementaux</w:t>
      </w:r>
      <w:bookmarkEnd w:id="14"/>
      <w:bookmarkEnd w:id="15"/>
    </w:p>
    <w:p w14:paraId="411AE4AC" w14:textId="27EB380F" w:rsidR="00EA2A24" w:rsidRPr="00526D73" w:rsidRDefault="000341B8" w:rsidP="00B13E27">
      <w:pPr>
        <w:rPr>
          <w:sz w:val="20"/>
          <w:szCs w:val="20"/>
        </w:rPr>
      </w:pPr>
      <w:bookmarkStart w:id="16" w:name="_Toc183531674"/>
      <w:r w:rsidRPr="00526D73">
        <w:rPr>
          <w:sz w:val="20"/>
          <w:szCs w:val="20"/>
        </w:rPr>
        <w:t>Un équipement efficace, confortable et agréable</w:t>
      </w:r>
      <w:bookmarkEnd w:id="16"/>
      <w:r w:rsidR="00AB420D" w:rsidRPr="00526D73">
        <w:rPr>
          <w:sz w:val="20"/>
          <w:szCs w:val="20"/>
        </w:rPr>
        <w:t>,</w:t>
      </w:r>
      <w:bookmarkStart w:id="17" w:name="_Toc183531675"/>
      <w:r w:rsidRPr="00526D73">
        <w:rPr>
          <w:sz w:val="20"/>
          <w:szCs w:val="20"/>
        </w:rPr>
        <w:t xml:space="preserve"> flexible</w:t>
      </w:r>
      <w:bookmarkEnd w:id="17"/>
      <w:r w:rsidR="00AB420D" w:rsidRPr="00526D73">
        <w:rPr>
          <w:sz w:val="20"/>
          <w:szCs w:val="20"/>
        </w:rPr>
        <w:t xml:space="preserve">, </w:t>
      </w:r>
      <w:bookmarkStart w:id="18" w:name="_Toc183531676"/>
      <w:r w:rsidRPr="00526D73">
        <w:rPr>
          <w:sz w:val="20"/>
          <w:szCs w:val="20"/>
        </w:rPr>
        <w:t>pérenne et durable</w:t>
      </w:r>
      <w:bookmarkEnd w:id="18"/>
      <w:r w:rsidR="00AB420D" w:rsidRPr="00526D73">
        <w:rPr>
          <w:sz w:val="20"/>
          <w:szCs w:val="20"/>
        </w:rPr>
        <w:t xml:space="preserve">, </w:t>
      </w:r>
      <w:bookmarkStart w:id="19" w:name="_Toc183531677"/>
      <w:r w:rsidRPr="00526D73">
        <w:rPr>
          <w:sz w:val="20"/>
          <w:szCs w:val="20"/>
        </w:rPr>
        <w:t>facile à maintenir</w:t>
      </w:r>
      <w:bookmarkEnd w:id="19"/>
      <w:r w:rsidR="00AB420D" w:rsidRPr="00526D73">
        <w:rPr>
          <w:sz w:val="20"/>
          <w:szCs w:val="20"/>
        </w:rPr>
        <w:t xml:space="preserve">, </w:t>
      </w:r>
      <w:bookmarkStart w:id="20" w:name="_Toc183531679"/>
      <w:r w:rsidRPr="00526D73">
        <w:rPr>
          <w:sz w:val="20"/>
          <w:szCs w:val="20"/>
        </w:rPr>
        <w:t>sain</w:t>
      </w:r>
      <w:bookmarkEnd w:id="20"/>
      <w:r w:rsidR="00AB420D" w:rsidRPr="00526D73">
        <w:rPr>
          <w:sz w:val="20"/>
          <w:szCs w:val="20"/>
        </w:rPr>
        <w:t>, p</w:t>
      </w:r>
      <w:bookmarkStart w:id="21" w:name="_Toc183531686"/>
      <w:r w:rsidRPr="00526D73">
        <w:rPr>
          <w:sz w:val="20"/>
          <w:szCs w:val="20"/>
        </w:rPr>
        <w:t>erforman</w:t>
      </w:r>
      <w:r w:rsidR="00AB420D" w:rsidRPr="00526D73">
        <w:rPr>
          <w:sz w:val="20"/>
          <w:szCs w:val="20"/>
        </w:rPr>
        <w:t>t</w:t>
      </w:r>
      <w:r w:rsidRPr="00526D73">
        <w:rPr>
          <w:sz w:val="20"/>
          <w:szCs w:val="20"/>
        </w:rPr>
        <w:t xml:space="preserve"> </w:t>
      </w:r>
      <w:r w:rsidR="00AB420D" w:rsidRPr="00526D73">
        <w:rPr>
          <w:sz w:val="20"/>
          <w:szCs w:val="20"/>
        </w:rPr>
        <w:t>énergétiquement</w:t>
      </w:r>
      <w:r w:rsidRPr="00526D73">
        <w:rPr>
          <w:sz w:val="20"/>
          <w:szCs w:val="20"/>
        </w:rPr>
        <w:t xml:space="preserve"> et </w:t>
      </w:r>
      <w:r w:rsidR="00AB420D" w:rsidRPr="00526D73">
        <w:rPr>
          <w:sz w:val="20"/>
          <w:szCs w:val="20"/>
        </w:rPr>
        <w:t>respectueux de l’</w:t>
      </w:r>
      <w:r w:rsidRPr="00526D73">
        <w:rPr>
          <w:sz w:val="20"/>
          <w:szCs w:val="20"/>
        </w:rPr>
        <w:t>environnement</w:t>
      </w:r>
      <w:bookmarkEnd w:id="21"/>
      <w:r w:rsidR="00AB420D" w:rsidRPr="00526D73">
        <w:rPr>
          <w:sz w:val="20"/>
          <w:szCs w:val="20"/>
        </w:rPr>
        <w:t>.</w:t>
      </w:r>
    </w:p>
    <w:p w14:paraId="1B773A42" w14:textId="537482BC" w:rsidR="00590AFF" w:rsidRPr="00526D73" w:rsidRDefault="00590AFF" w:rsidP="00B13E27">
      <w:pPr>
        <w:pStyle w:val="TM2"/>
        <w:rPr>
          <w:rFonts w:ascii="Arial MT" w:eastAsia="Arial MT" w:hAnsi="Arial MT" w:cs="Arial MT"/>
          <w:b w:val="0"/>
          <w:bCs w:val="0"/>
        </w:rPr>
      </w:pPr>
    </w:p>
    <w:p w14:paraId="37C8532B" w14:textId="77777777" w:rsidR="00B5419F" w:rsidRPr="00526D73" w:rsidRDefault="00B5419F" w:rsidP="00B13E27">
      <w:pPr>
        <w:pStyle w:val="TM2"/>
        <w:rPr>
          <w:rFonts w:ascii="Arial MT" w:eastAsia="Arial MT" w:hAnsi="Arial MT" w:cs="Arial MT"/>
          <w:b w:val="0"/>
          <w:bCs w:val="0"/>
        </w:rPr>
      </w:pPr>
    </w:p>
    <w:p w14:paraId="40926232" w14:textId="77777777" w:rsidR="00B5419F" w:rsidRPr="00526D73" w:rsidRDefault="00B5419F" w:rsidP="00B13E27">
      <w:pPr>
        <w:pStyle w:val="TM2"/>
        <w:rPr>
          <w:rFonts w:ascii="Arial MT" w:eastAsia="Arial MT" w:hAnsi="Arial MT" w:cs="Arial MT"/>
          <w:b w:val="0"/>
          <w:bCs w:val="0"/>
        </w:rPr>
      </w:pPr>
    </w:p>
    <w:sectPr w:rsidR="00B5419F" w:rsidRPr="00526D73" w:rsidSect="00590AFF">
      <w:footerReference w:type="even" r:id="rId23"/>
      <w:footerReference w:type="default" r:id="rId24"/>
      <w:type w:val="continuous"/>
      <w:pgSz w:w="11900" w:h="16840"/>
      <w:pgMar w:top="1220" w:right="780" w:bottom="940" w:left="940" w:header="720" w:footer="720" w:gutter="0"/>
      <w:cols w:space="2584"/>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FD19C88" w16cex:dateUtc="2025-07-24T04: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8D2BC18" w16cid:durableId="18D2BC18"/>
  <w16cid:commentId w16cid:paraId="3172C393" w16cid:durableId="3172C393"/>
  <w16cid:commentId w16cid:paraId="7036F81E" w16cid:durableId="6FD19C88"/>
  <w16cid:commentId w16cid:paraId="3DB9EEC1" w16cid:durableId="3DB9EEC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4FE0B3" w14:textId="77777777" w:rsidR="00AA4182" w:rsidRDefault="00AA4182" w:rsidP="00B13E27">
      <w:r>
        <w:separator/>
      </w:r>
    </w:p>
  </w:endnote>
  <w:endnote w:type="continuationSeparator" w:id="0">
    <w:p w14:paraId="645C27A8" w14:textId="77777777" w:rsidR="00AA4182" w:rsidRDefault="00AA4182" w:rsidP="00B13E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3B23A3" w14:textId="77777777" w:rsidR="00702860" w:rsidRDefault="00702860" w:rsidP="00B13E27">
    <w:pPr>
      <w:pStyle w:val="TM2"/>
    </w:pPr>
    <w:r>
      <w:rPr>
        <w:noProof/>
        <w:lang w:eastAsia="fr-FR"/>
      </w:rPr>
      <mc:AlternateContent>
        <mc:Choice Requires="wps">
          <w:drawing>
            <wp:anchor distT="0" distB="0" distL="114300" distR="114300" simplePos="0" relativeHeight="485210112" behindDoc="1" locked="0" layoutInCell="1" allowOverlap="1" wp14:anchorId="13D07BFC" wp14:editId="40312A12">
              <wp:simplePos x="0" y="0"/>
              <wp:positionH relativeFrom="page">
                <wp:posOffset>667385</wp:posOffset>
              </wp:positionH>
              <wp:positionV relativeFrom="page">
                <wp:posOffset>10006330</wp:posOffset>
              </wp:positionV>
              <wp:extent cx="6222365" cy="0"/>
              <wp:effectExtent l="0" t="0" r="0" b="0"/>
              <wp:wrapNone/>
              <wp:docPr id="28"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2365" cy="0"/>
                      </a:xfrm>
                      <a:prstGeom prst="line">
                        <a:avLst/>
                      </a:prstGeom>
                      <a:noFill/>
                      <a:ln w="6096">
                        <a:solidFill>
                          <a:srgbClr val="000000"/>
                        </a:solidFill>
                        <a:prstDash val="sys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168E0EE" id="Line 13" o:spid="_x0000_s1026" style="position:absolute;z-index:-181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2.55pt,787.9pt" to="542.5pt,78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" strokeweight=".48pt">
              <v:stroke dashstyle="3 1 1 1 1 1"/>
              <w10:wrap anchorx="page" anchory="page"/>
            </v:line>
          </w:pict>
        </mc:Fallback>
      </mc:AlternateContent>
    </w:r>
    <w:r>
      <w:rPr>
        <w:noProof/>
        <w:lang w:eastAsia="fr-FR"/>
      </w:rPr>
      <mc:AlternateContent>
        <mc:Choice Requires="wps">
          <w:drawing>
            <wp:anchor distT="0" distB="0" distL="114300" distR="114300" simplePos="0" relativeHeight="485210624" behindDoc="1" locked="0" layoutInCell="1" allowOverlap="1" wp14:anchorId="3927BEDE" wp14:editId="44D22BAE">
              <wp:simplePos x="0" y="0"/>
              <wp:positionH relativeFrom="page">
                <wp:posOffset>3056890</wp:posOffset>
              </wp:positionH>
              <wp:positionV relativeFrom="page">
                <wp:posOffset>10067290</wp:posOffset>
              </wp:positionV>
              <wp:extent cx="1327150" cy="172085"/>
              <wp:effectExtent l="0" t="0" r="0" b="0"/>
              <wp:wrapNone/>
              <wp:docPr id="2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0" cy="172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F65F1" w14:textId="16DC5586" w:rsidR="00702860" w:rsidRDefault="00702860" w:rsidP="00B13E27">
                          <w:pPr>
                            <w:pStyle w:val="TM2"/>
                          </w:pPr>
                          <w:r>
                            <w:rPr>
                              <w:w w:val="105"/>
                            </w:rPr>
                            <w:t>Programme</w:t>
                          </w:r>
                          <w:r>
                            <w:rPr>
                              <w:spacing w:val="-11"/>
                              <w:w w:val="105"/>
                            </w:rPr>
                            <w:t xml:space="preserve"> </w:t>
                          </w:r>
                          <w:r>
                            <w:rPr>
                              <w:w w:val="105"/>
                            </w:rPr>
                            <w:t>–</w:t>
                          </w:r>
                          <w:r>
                            <w:rPr>
                              <w:spacing w:val="-11"/>
                              <w:w w:val="105"/>
                            </w:rPr>
                            <w:t xml:space="preserve"> </w:t>
                          </w:r>
                          <w:r>
                            <w:rPr>
                              <w:w w:val="105"/>
                            </w:rPr>
                            <w:t>Page</w:t>
                          </w:r>
                          <w:r>
                            <w:rPr>
                              <w:spacing w:val="-13"/>
                              <w:w w:val="105"/>
                            </w:rPr>
                            <w:t xml:space="preserve"> </w:t>
                          </w:r>
                          <w:r>
                            <w:fldChar w:fldCharType="begin"/>
                          </w:r>
                          <w:r>
                            <w:rPr>
                              <w:w w:val="105"/>
                            </w:rPr>
                            <w:instrText xml:space="preserve"> PAGE </w:instrText>
                          </w:r>
                          <w:r>
                            <w:fldChar w:fldCharType="separate"/>
                          </w:r>
                          <w:r>
                            <w:rPr>
                              <w:noProof/>
                              <w:w w:val="105"/>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27BEDE" id="_x0000_t202" coordsize="21600,21600" o:spt="202" path="m,l,21600r21600,l21600,xe">
              <v:stroke joinstyle="miter"/>
              <v:path gradientshapeok="t" o:connecttype="rect"/>
            </v:shapetype>
            <v:shape id="Text Box 12" o:spid="_x0000_s1033" type="#_x0000_t202" style="position:absolute;left:0;text-align:left;margin-left:240.7pt;margin-top:792.7pt;width:104.5pt;height:13.55pt;z-index:-181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ABCrQIAAKs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" filled="f" stroked="f">
              <v:textbox inset="0,0,0,0">
                <w:txbxContent>
                  <w:p w14:paraId="247F65F1" w14:textId="16DC5586" w:rsidR="00702860" w:rsidRDefault="00702860" w:rsidP="00B13E27">
                    <w:pPr>
                      <w:pStyle w:val="TM2"/>
                    </w:pPr>
                    <w:r>
                      <w:rPr>
                        <w:w w:val="105"/>
                      </w:rPr>
                      <w:t>Programme</w:t>
                    </w:r>
                    <w:r>
                      <w:rPr>
                        <w:spacing w:val="-11"/>
                        <w:w w:val="105"/>
                      </w:rPr>
                      <w:t xml:space="preserve"> </w:t>
                    </w:r>
                    <w:r>
                      <w:rPr>
                        <w:w w:val="105"/>
                      </w:rPr>
                      <w:t>–</w:t>
                    </w:r>
                    <w:r>
                      <w:rPr>
                        <w:spacing w:val="-11"/>
                        <w:w w:val="105"/>
                      </w:rPr>
                      <w:t xml:space="preserve"> </w:t>
                    </w:r>
                    <w:r>
                      <w:rPr>
                        <w:w w:val="105"/>
                      </w:rPr>
                      <w:t>Page</w:t>
                    </w:r>
                    <w:r>
                      <w:rPr>
                        <w:spacing w:val="-13"/>
                        <w:w w:val="105"/>
                      </w:rPr>
                      <w:t xml:space="preserve"> </w:t>
                    </w:r>
                    <w:r>
                      <w:fldChar w:fldCharType="begin"/>
                    </w:r>
                    <w:r>
                      <w:rPr>
                        <w:w w:val="105"/>
                      </w:rPr>
                      <w:instrText xml:space="preserve"> PAGE </w:instrText>
                    </w:r>
                    <w:r>
                      <w:fldChar w:fldCharType="separate"/>
                    </w:r>
                    <w:r>
                      <w:rPr>
                        <w:noProof/>
                        <w:w w:val="105"/>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BB34BA" w14:textId="77777777" w:rsidR="00702860" w:rsidRDefault="00702860" w:rsidP="00B13E27">
    <w:pPr>
      <w:pStyle w:val="TM2"/>
    </w:pPr>
    <w:r>
      <w:rPr>
        <w:noProof/>
        <w:lang w:eastAsia="fr-FR"/>
      </w:rPr>
      <mc:AlternateContent>
        <mc:Choice Requires="wps">
          <w:drawing>
            <wp:anchor distT="0" distB="0" distL="114300" distR="114300" simplePos="0" relativeHeight="485209600" behindDoc="1" locked="0" layoutInCell="1" allowOverlap="1" wp14:anchorId="4DE294AB" wp14:editId="086E3187">
              <wp:simplePos x="0" y="0"/>
              <wp:positionH relativeFrom="page">
                <wp:posOffset>3000375</wp:posOffset>
              </wp:positionH>
              <wp:positionV relativeFrom="page">
                <wp:posOffset>10071100</wp:posOffset>
              </wp:positionV>
              <wp:extent cx="1441450" cy="167005"/>
              <wp:effectExtent l="0" t="0" r="0" b="0"/>
              <wp:wrapNone/>
              <wp:docPr id="2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095A1" w14:textId="449CAFFD" w:rsidR="00702860" w:rsidRDefault="00702860" w:rsidP="00B13E27">
                          <w:pPr>
                            <w:pStyle w:val="TM2"/>
                          </w:pPr>
                          <w:r>
                            <w:rPr>
                              <w:spacing w:val="-1"/>
                              <w:w w:val="105"/>
                            </w:rPr>
                            <w:t>Prépro</w:t>
                          </w:r>
                          <w:r>
                            <w:rPr>
                              <w:spacing w:val="-9"/>
                              <w:w w:val="105"/>
                            </w:rPr>
                            <w:t xml:space="preserve"> </w:t>
                          </w:r>
                          <w:r>
                            <w:rPr>
                              <w:w w:val="105"/>
                            </w:rPr>
                            <w:t>Page</w:t>
                          </w:r>
                          <w:r>
                            <w:rPr>
                              <w:spacing w:val="-10"/>
                              <w:w w:val="105"/>
                            </w:rPr>
                            <w:t xml:space="preserve"> </w:t>
                          </w:r>
                          <w:r>
                            <w:fldChar w:fldCharType="begin"/>
                          </w:r>
                          <w:r>
                            <w:rPr>
                              <w:w w:val="105"/>
                            </w:rPr>
                            <w:instrText xml:space="preserve"> PAGE </w:instrText>
                          </w:r>
                          <w:r>
                            <w:fldChar w:fldCharType="separate"/>
                          </w:r>
                          <w:r w:rsidR="00F16B51">
                            <w:rPr>
                              <w:noProof/>
                              <w:w w:val="105"/>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E294AB" id="_x0000_t202" coordsize="21600,21600" o:spt="202" path="m,l,21600r21600,l21600,xe">
              <v:stroke joinstyle="miter"/>
              <v:path gradientshapeok="t" o:connecttype="rect"/>
            </v:shapetype>
            <v:shape id="Text Box 14" o:spid="_x0000_s1034" type="#_x0000_t202" style="position:absolute;left:0;text-align:left;margin-left:236.25pt;margin-top:793pt;width:113.5pt;height:13.15pt;z-index:-181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" filled="f" stroked="f">
              <v:textbox inset="0,0,0,0">
                <w:txbxContent>
                  <w:p w14:paraId="4BA095A1" w14:textId="449CAFFD" w:rsidR="00702860" w:rsidRDefault="00702860" w:rsidP="00B13E27">
                    <w:pPr>
                      <w:pStyle w:val="TM2"/>
                    </w:pPr>
                    <w:r>
                      <w:rPr>
                        <w:spacing w:val="-1"/>
                        <w:w w:val="105"/>
                      </w:rPr>
                      <w:t>Prépro</w:t>
                    </w:r>
                    <w:r>
                      <w:rPr>
                        <w:spacing w:val="-9"/>
                        <w:w w:val="105"/>
                      </w:rPr>
                      <w:t xml:space="preserve"> </w:t>
                    </w:r>
                    <w:r>
                      <w:rPr>
                        <w:w w:val="105"/>
                      </w:rPr>
                      <w:t>Page</w:t>
                    </w:r>
                    <w:r>
                      <w:rPr>
                        <w:spacing w:val="-10"/>
                        <w:w w:val="105"/>
                      </w:rPr>
                      <w:t xml:space="preserve"> </w:t>
                    </w:r>
                    <w:r>
                      <w:fldChar w:fldCharType="begin"/>
                    </w:r>
                    <w:r>
                      <w:rPr>
                        <w:w w:val="105"/>
                      </w:rPr>
                      <w:instrText xml:space="preserve"> PAGE </w:instrText>
                    </w:r>
                    <w:r>
                      <w:fldChar w:fldCharType="separate"/>
                    </w:r>
                    <w:r w:rsidR="00F16B51">
                      <w:rPr>
                        <w:noProof/>
                        <w:w w:val="105"/>
                      </w:rPr>
                      <w:t>1</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B9F8AE" w14:textId="77777777" w:rsidR="00702860" w:rsidRDefault="00702860" w:rsidP="00B13E27">
    <w:pPr>
      <w:pStyle w:val="TM2"/>
    </w:pPr>
    <w:r>
      <w:rPr>
        <w:noProof/>
        <w:lang w:eastAsia="fr-FR"/>
      </w:rPr>
      <mc:AlternateContent>
        <mc:Choice Requires="wps">
          <w:drawing>
            <wp:anchor distT="0" distB="0" distL="114300" distR="114300" simplePos="0" relativeHeight="485214720" behindDoc="1" locked="0" layoutInCell="1" allowOverlap="1" wp14:anchorId="62FF18A3" wp14:editId="6F611F1F">
              <wp:simplePos x="0" y="0"/>
              <wp:positionH relativeFrom="page">
                <wp:posOffset>667385</wp:posOffset>
              </wp:positionH>
              <wp:positionV relativeFrom="page">
                <wp:posOffset>10006330</wp:posOffset>
              </wp:positionV>
              <wp:extent cx="6222365" cy="0"/>
              <wp:effectExtent l="0" t="0" r="0" b="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2365" cy="0"/>
                      </a:xfrm>
                      <a:prstGeom prst="line">
                        <a:avLst/>
                      </a:prstGeom>
                      <a:noFill/>
                      <a:ln w="6096">
                        <a:solidFill>
                          <a:srgbClr val="000000"/>
                        </a:solidFill>
                        <a:prstDash val="sys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CB5DF2E" id="Line 4" o:spid="_x0000_s1026" style="position:absolute;z-index:-181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2.55pt,787.9pt" to="542.5pt,78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" strokeweight=".48pt">
              <v:stroke dashstyle="3 1 1 1 1 1"/>
              <w10:wrap anchorx="page" anchory="page"/>
            </v:line>
          </w:pict>
        </mc:Fallback>
      </mc:AlternateContent>
    </w:r>
    <w:r>
      <w:rPr>
        <w:noProof/>
        <w:lang w:eastAsia="fr-FR"/>
      </w:rPr>
      <mc:AlternateContent>
        <mc:Choice Requires="wps">
          <w:drawing>
            <wp:anchor distT="0" distB="0" distL="114300" distR="114300" simplePos="0" relativeHeight="485215232" behindDoc="1" locked="0" layoutInCell="1" allowOverlap="1" wp14:anchorId="7BF3D667" wp14:editId="54752E38">
              <wp:simplePos x="0" y="0"/>
              <wp:positionH relativeFrom="page">
                <wp:posOffset>3125470</wp:posOffset>
              </wp:positionH>
              <wp:positionV relativeFrom="page">
                <wp:posOffset>10130790</wp:posOffset>
              </wp:positionV>
              <wp:extent cx="1301750" cy="17208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750" cy="172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FE515" w14:textId="77777777" w:rsidR="00702860" w:rsidRDefault="00702860" w:rsidP="00B13E27">
                          <w:pPr>
                            <w:pStyle w:val="TM2"/>
                          </w:pPr>
                          <w:r>
                            <w:t>Programme</w:t>
                          </w:r>
                          <w:r>
                            <w:rPr>
                              <w:spacing w:val="-3"/>
                            </w:rPr>
                            <w:t xml:space="preserve"> </w:t>
                          </w:r>
                          <w:r>
                            <w:t>–</w:t>
                          </w:r>
                          <w:r>
                            <w:rPr>
                              <w:spacing w:val="-3"/>
                            </w:rPr>
                            <w:t xml:space="preserve"> </w:t>
                          </w:r>
                          <w:r>
                            <w:t>Page</w:t>
                          </w:r>
                          <w:r>
                            <w:rPr>
                              <w:spacing w:val="-4"/>
                            </w:rPr>
                            <w:t xml:space="preserve"> </w:t>
                          </w:r>
                          <w:r>
                            <w:t>82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F3D667" id="_x0000_t202" coordsize="21600,21600" o:spt="202" path="m,l,21600r21600,l21600,xe">
              <v:stroke joinstyle="miter"/>
              <v:path gradientshapeok="t" o:connecttype="rect"/>
            </v:shapetype>
            <v:shape id="Text Box 3" o:spid="_x0000_s1035" type="#_x0000_t202" style="position:absolute;left:0;text-align:left;margin-left:246.1pt;margin-top:797.7pt;width:102.5pt;height:13.55pt;z-index:-181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khjrwIAALA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" filled="f" stroked="f">
              <v:textbox inset="0,0,0,0">
                <w:txbxContent>
                  <w:p w14:paraId="0CEFE515" w14:textId="77777777" w:rsidR="00702860" w:rsidRDefault="00702860" w:rsidP="00B13E27">
                    <w:pPr>
                      <w:pStyle w:val="TM2"/>
                    </w:pPr>
                    <w:r>
                      <w:t>Programme</w:t>
                    </w:r>
                    <w:r>
                      <w:rPr>
                        <w:spacing w:val="-3"/>
                      </w:rPr>
                      <w:t xml:space="preserve"> </w:t>
                    </w:r>
                    <w:r>
                      <w:t>–</w:t>
                    </w:r>
                    <w:r>
                      <w:rPr>
                        <w:spacing w:val="-3"/>
                      </w:rPr>
                      <w:t xml:space="preserve"> </w:t>
                    </w:r>
                    <w:r>
                      <w:t>Page</w:t>
                    </w:r>
                    <w:r>
                      <w:rPr>
                        <w:spacing w:val="-4"/>
                      </w:rPr>
                      <w:t xml:space="preserve"> </w:t>
                    </w:r>
                    <w:r>
                      <w:t>82</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96F6C2" w14:textId="10ADF45A" w:rsidR="00702860" w:rsidRDefault="00702860" w:rsidP="00B13E27">
    <w:r>
      <w:fldChar w:fldCharType="begin"/>
    </w:r>
    <w:r>
      <w:instrText>PAGE   \* MERGEFORMAT</w:instrText>
    </w:r>
    <w:r>
      <w:fldChar w:fldCharType="separate"/>
    </w:r>
    <w:r w:rsidR="00F16B51">
      <w:rPr>
        <w:noProof/>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63132B" w14:textId="77777777" w:rsidR="00AA4182" w:rsidRDefault="00AA4182" w:rsidP="00B13E27">
      <w:r>
        <w:separator/>
      </w:r>
    </w:p>
  </w:footnote>
  <w:footnote w:type="continuationSeparator" w:id="0">
    <w:p w14:paraId="1D1B9C1D" w14:textId="77777777" w:rsidR="00AA4182" w:rsidRDefault="00AA4182" w:rsidP="00B13E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0A1D1C"/>
    <w:multiLevelType w:val="hybridMultilevel"/>
    <w:tmpl w:val="A76A3A82"/>
    <w:lvl w:ilvl="0" w:tplc="040C000F">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4B5F51B2"/>
    <w:multiLevelType w:val="hybridMultilevel"/>
    <w:tmpl w:val="E458BA30"/>
    <w:lvl w:ilvl="0" w:tplc="84BCC674">
      <w:start w:val="2"/>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DB857D4"/>
    <w:multiLevelType w:val="hybridMultilevel"/>
    <w:tmpl w:val="DBE8DB1C"/>
    <w:lvl w:ilvl="0" w:tplc="F59CF698">
      <w:start w:val="1"/>
      <w:numFmt w:val="decimal"/>
      <w:lvlText w:val="%1."/>
      <w:lvlJc w:val="left"/>
      <w:pPr>
        <w:ind w:left="360" w:hanging="360"/>
      </w:pPr>
      <w:rPr>
        <w:rFonts w:hint="default"/>
      </w:rPr>
    </w:lvl>
    <w:lvl w:ilvl="1" w:tplc="040C0019" w:tentative="1">
      <w:start w:val="1"/>
      <w:numFmt w:val="lowerLetter"/>
      <w:lvlText w:val="%2."/>
      <w:lvlJc w:val="left"/>
      <w:pPr>
        <w:ind w:left="1219" w:hanging="360"/>
      </w:pPr>
    </w:lvl>
    <w:lvl w:ilvl="2" w:tplc="040C001B" w:tentative="1">
      <w:start w:val="1"/>
      <w:numFmt w:val="lowerRoman"/>
      <w:lvlText w:val="%3."/>
      <w:lvlJc w:val="right"/>
      <w:pPr>
        <w:ind w:left="1939" w:hanging="180"/>
      </w:pPr>
    </w:lvl>
    <w:lvl w:ilvl="3" w:tplc="040C000F" w:tentative="1">
      <w:start w:val="1"/>
      <w:numFmt w:val="decimal"/>
      <w:lvlText w:val="%4."/>
      <w:lvlJc w:val="left"/>
      <w:pPr>
        <w:ind w:left="2659" w:hanging="360"/>
      </w:pPr>
    </w:lvl>
    <w:lvl w:ilvl="4" w:tplc="040C0019" w:tentative="1">
      <w:start w:val="1"/>
      <w:numFmt w:val="lowerLetter"/>
      <w:lvlText w:val="%5."/>
      <w:lvlJc w:val="left"/>
      <w:pPr>
        <w:ind w:left="3379" w:hanging="360"/>
      </w:pPr>
    </w:lvl>
    <w:lvl w:ilvl="5" w:tplc="040C001B" w:tentative="1">
      <w:start w:val="1"/>
      <w:numFmt w:val="lowerRoman"/>
      <w:lvlText w:val="%6."/>
      <w:lvlJc w:val="right"/>
      <w:pPr>
        <w:ind w:left="4099" w:hanging="180"/>
      </w:pPr>
    </w:lvl>
    <w:lvl w:ilvl="6" w:tplc="040C000F" w:tentative="1">
      <w:start w:val="1"/>
      <w:numFmt w:val="decimal"/>
      <w:lvlText w:val="%7."/>
      <w:lvlJc w:val="left"/>
      <w:pPr>
        <w:ind w:left="4819" w:hanging="360"/>
      </w:pPr>
    </w:lvl>
    <w:lvl w:ilvl="7" w:tplc="040C0019" w:tentative="1">
      <w:start w:val="1"/>
      <w:numFmt w:val="lowerLetter"/>
      <w:lvlText w:val="%8."/>
      <w:lvlJc w:val="left"/>
      <w:pPr>
        <w:ind w:left="5539" w:hanging="360"/>
      </w:pPr>
    </w:lvl>
    <w:lvl w:ilvl="8" w:tplc="040C001B" w:tentative="1">
      <w:start w:val="1"/>
      <w:numFmt w:val="lowerRoman"/>
      <w:lvlText w:val="%9."/>
      <w:lvlJc w:val="right"/>
      <w:pPr>
        <w:ind w:left="6259" w:hanging="180"/>
      </w:pPr>
    </w:lvl>
  </w:abstractNum>
  <w:abstractNum w:abstractNumId="3" w15:restartNumberingAfterBreak="0">
    <w:nsid w:val="4E903D51"/>
    <w:multiLevelType w:val="hybridMultilevel"/>
    <w:tmpl w:val="375639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2A24"/>
    <w:rsid w:val="00001ECF"/>
    <w:rsid w:val="00002640"/>
    <w:rsid w:val="00003339"/>
    <w:rsid w:val="000059A7"/>
    <w:rsid w:val="00005CC6"/>
    <w:rsid w:val="00010FE7"/>
    <w:rsid w:val="000209D5"/>
    <w:rsid w:val="0002378E"/>
    <w:rsid w:val="00025CBF"/>
    <w:rsid w:val="000264C4"/>
    <w:rsid w:val="000275DB"/>
    <w:rsid w:val="000341B8"/>
    <w:rsid w:val="000368B4"/>
    <w:rsid w:val="0003795D"/>
    <w:rsid w:val="000450B5"/>
    <w:rsid w:val="00050887"/>
    <w:rsid w:val="00050941"/>
    <w:rsid w:val="00050D80"/>
    <w:rsid w:val="00054242"/>
    <w:rsid w:val="00055093"/>
    <w:rsid w:val="00062B1B"/>
    <w:rsid w:val="00062C87"/>
    <w:rsid w:val="00067748"/>
    <w:rsid w:val="0007118F"/>
    <w:rsid w:val="00072A83"/>
    <w:rsid w:val="000742E0"/>
    <w:rsid w:val="000840A0"/>
    <w:rsid w:val="00084879"/>
    <w:rsid w:val="00086B35"/>
    <w:rsid w:val="00090CD5"/>
    <w:rsid w:val="0009488F"/>
    <w:rsid w:val="000A3466"/>
    <w:rsid w:val="000B4D30"/>
    <w:rsid w:val="000C0CFC"/>
    <w:rsid w:val="000C1EBA"/>
    <w:rsid w:val="000C41BD"/>
    <w:rsid w:val="000C7F2B"/>
    <w:rsid w:val="000E3500"/>
    <w:rsid w:val="000E4CC3"/>
    <w:rsid w:val="000F314D"/>
    <w:rsid w:val="000F7105"/>
    <w:rsid w:val="00103BF8"/>
    <w:rsid w:val="001155D6"/>
    <w:rsid w:val="00115908"/>
    <w:rsid w:val="00120E9B"/>
    <w:rsid w:val="00121B6D"/>
    <w:rsid w:val="00121D00"/>
    <w:rsid w:val="00122E75"/>
    <w:rsid w:val="00125543"/>
    <w:rsid w:val="00125B33"/>
    <w:rsid w:val="00130EB9"/>
    <w:rsid w:val="001332B9"/>
    <w:rsid w:val="00133921"/>
    <w:rsid w:val="00144EBF"/>
    <w:rsid w:val="001459A1"/>
    <w:rsid w:val="00147E8B"/>
    <w:rsid w:val="00150965"/>
    <w:rsid w:val="00150B66"/>
    <w:rsid w:val="00151707"/>
    <w:rsid w:val="00155556"/>
    <w:rsid w:val="001617E2"/>
    <w:rsid w:val="00162DE7"/>
    <w:rsid w:val="00165C57"/>
    <w:rsid w:val="00166FF3"/>
    <w:rsid w:val="00171E6C"/>
    <w:rsid w:val="00177C2B"/>
    <w:rsid w:val="0018108B"/>
    <w:rsid w:val="00191109"/>
    <w:rsid w:val="00193980"/>
    <w:rsid w:val="0019670D"/>
    <w:rsid w:val="001A3E2A"/>
    <w:rsid w:val="001A4354"/>
    <w:rsid w:val="001A4605"/>
    <w:rsid w:val="001A7CFA"/>
    <w:rsid w:val="001B1F1C"/>
    <w:rsid w:val="001B39E0"/>
    <w:rsid w:val="001C05C3"/>
    <w:rsid w:val="001C55FA"/>
    <w:rsid w:val="001C623A"/>
    <w:rsid w:val="001D690A"/>
    <w:rsid w:val="001E03D1"/>
    <w:rsid w:val="001E5422"/>
    <w:rsid w:val="001E6EEE"/>
    <w:rsid w:val="001F4355"/>
    <w:rsid w:val="001F654A"/>
    <w:rsid w:val="001F68EF"/>
    <w:rsid w:val="0020184D"/>
    <w:rsid w:val="00201B31"/>
    <w:rsid w:val="0020753C"/>
    <w:rsid w:val="00210747"/>
    <w:rsid w:val="0022749B"/>
    <w:rsid w:val="00231198"/>
    <w:rsid w:val="00231933"/>
    <w:rsid w:val="00232833"/>
    <w:rsid w:val="002345D3"/>
    <w:rsid w:val="0023767A"/>
    <w:rsid w:val="00240309"/>
    <w:rsid w:val="0024097E"/>
    <w:rsid w:val="002436B7"/>
    <w:rsid w:val="00244471"/>
    <w:rsid w:val="00245D79"/>
    <w:rsid w:val="002478C6"/>
    <w:rsid w:val="00247C08"/>
    <w:rsid w:val="002550DE"/>
    <w:rsid w:val="00256C37"/>
    <w:rsid w:val="00261500"/>
    <w:rsid w:val="00261AF6"/>
    <w:rsid w:val="002631DB"/>
    <w:rsid w:val="0026325C"/>
    <w:rsid w:val="00263F4B"/>
    <w:rsid w:val="002657AF"/>
    <w:rsid w:val="00265FFA"/>
    <w:rsid w:val="00275B50"/>
    <w:rsid w:val="00283028"/>
    <w:rsid w:val="00284C58"/>
    <w:rsid w:val="002945AD"/>
    <w:rsid w:val="002A471C"/>
    <w:rsid w:val="002A4B01"/>
    <w:rsid w:val="002A6BB1"/>
    <w:rsid w:val="002A723D"/>
    <w:rsid w:val="002B61DB"/>
    <w:rsid w:val="002B6BF2"/>
    <w:rsid w:val="002C2E01"/>
    <w:rsid w:val="002D6245"/>
    <w:rsid w:val="002D72BB"/>
    <w:rsid w:val="002D7CA3"/>
    <w:rsid w:val="002E0C19"/>
    <w:rsid w:val="002E3487"/>
    <w:rsid w:val="002E7B8D"/>
    <w:rsid w:val="002F024E"/>
    <w:rsid w:val="002F09EF"/>
    <w:rsid w:val="002F3CAB"/>
    <w:rsid w:val="002F5C4E"/>
    <w:rsid w:val="00301054"/>
    <w:rsid w:val="00301754"/>
    <w:rsid w:val="00301C7F"/>
    <w:rsid w:val="003038FB"/>
    <w:rsid w:val="00303F1B"/>
    <w:rsid w:val="003044F3"/>
    <w:rsid w:val="00314720"/>
    <w:rsid w:val="00316421"/>
    <w:rsid w:val="00320361"/>
    <w:rsid w:val="003249AC"/>
    <w:rsid w:val="003264DE"/>
    <w:rsid w:val="00331D43"/>
    <w:rsid w:val="0033463F"/>
    <w:rsid w:val="00334A6B"/>
    <w:rsid w:val="00337E70"/>
    <w:rsid w:val="0034446A"/>
    <w:rsid w:val="0034696F"/>
    <w:rsid w:val="0035313B"/>
    <w:rsid w:val="0035458A"/>
    <w:rsid w:val="00357462"/>
    <w:rsid w:val="00365752"/>
    <w:rsid w:val="00366FC0"/>
    <w:rsid w:val="00372EED"/>
    <w:rsid w:val="0037525F"/>
    <w:rsid w:val="003753D4"/>
    <w:rsid w:val="003928FE"/>
    <w:rsid w:val="00393D5C"/>
    <w:rsid w:val="00395154"/>
    <w:rsid w:val="003A2DE3"/>
    <w:rsid w:val="003A63FE"/>
    <w:rsid w:val="003A784A"/>
    <w:rsid w:val="003B381F"/>
    <w:rsid w:val="003B634F"/>
    <w:rsid w:val="003C3E2D"/>
    <w:rsid w:val="003C5B1C"/>
    <w:rsid w:val="003D66AB"/>
    <w:rsid w:val="003D78F1"/>
    <w:rsid w:val="003E1277"/>
    <w:rsid w:val="003E63FA"/>
    <w:rsid w:val="003F2062"/>
    <w:rsid w:val="00401690"/>
    <w:rsid w:val="00401A19"/>
    <w:rsid w:val="00403028"/>
    <w:rsid w:val="00405049"/>
    <w:rsid w:val="00410C63"/>
    <w:rsid w:val="004126F0"/>
    <w:rsid w:val="00431DB4"/>
    <w:rsid w:val="004323A4"/>
    <w:rsid w:val="00432A8D"/>
    <w:rsid w:val="00434DED"/>
    <w:rsid w:val="00443AC3"/>
    <w:rsid w:val="00452A5A"/>
    <w:rsid w:val="004535F2"/>
    <w:rsid w:val="0045639C"/>
    <w:rsid w:val="00460167"/>
    <w:rsid w:val="004623A9"/>
    <w:rsid w:val="00463798"/>
    <w:rsid w:val="00463EEB"/>
    <w:rsid w:val="004748A0"/>
    <w:rsid w:val="00482B74"/>
    <w:rsid w:val="00490DD4"/>
    <w:rsid w:val="004A00CB"/>
    <w:rsid w:val="004A0D33"/>
    <w:rsid w:val="004A25AF"/>
    <w:rsid w:val="004A544F"/>
    <w:rsid w:val="004A5DE1"/>
    <w:rsid w:val="004B7312"/>
    <w:rsid w:val="004E2461"/>
    <w:rsid w:val="004E3AF8"/>
    <w:rsid w:val="004E3DA7"/>
    <w:rsid w:val="004E5187"/>
    <w:rsid w:val="004F044A"/>
    <w:rsid w:val="004F1836"/>
    <w:rsid w:val="004F545E"/>
    <w:rsid w:val="00504ED8"/>
    <w:rsid w:val="0050606A"/>
    <w:rsid w:val="00507231"/>
    <w:rsid w:val="005143FA"/>
    <w:rsid w:val="005172F1"/>
    <w:rsid w:val="005212B2"/>
    <w:rsid w:val="005255DF"/>
    <w:rsid w:val="00526D73"/>
    <w:rsid w:val="005301C6"/>
    <w:rsid w:val="005524E4"/>
    <w:rsid w:val="00553EA0"/>
    <w:rsid w:val="00554CEA"/>
    <w:rsid w:val="00565CB9"/>
    <w:rsid w:val="00575B56"/>
    <w:rsid w:val="005809FB"/>
    <w:rsid w:val="00583D03"/>
    <w:rsid w:val="00586241"/>
    <w:rsid w:val="00590AFF"/>
    <w:rsid w:val="005A4CD1"/>
    <w:rsid w:val="005A5E32"/>
    <w:rsid w:val="005A7E31"/>
    <w:rsid w:val="005C1376"/>
    <w:rsid w:val="005C3DEF"/>
    <w:rsid w:val="005C505C"/>
    <w:rsid w:val="005D1F12"/>
    <w:rsid w:val="005D361C"/>
    <w:rsid w:val="005D6BC1"/>
    <w:rsid w:val="005E4FBF"/>
    <w:rsid w:val="005E6670"/>
    <w:rsid w:val="005E6C45"/>
    <w:rsid w:val="005E6E04"/>
    <w:rsid w:val="005F0CCF"/>
    <w:rsid w:val="005F6639"/>
    <w:rsid w:val="005F730B"/>
    <w:rsid w:val="00602697"/>
    <w:rsid w:val="00606A72"/>
    <w:rsid w:val="0061052D"/>
    <w:rsid w:val="006162F9"/>
    <w:rsid w:val="00624BFB"/>
    <w:rsid w:val="00630054"/>
    <w:rsid w:val="00630997"/>
    <w:rsid w:val="00630F0C"/>
    <w:rsid w:val="0063221F"/>
    <w:rsid w:val="00632CF6"/>
    <w:rsid w:val="0063373C"/>
    <w:rsid w:val="00634095"/>
    <w:rsid w:val="00635568"/>
    <w:rsid w:val="00636476"/>
    <w:rsid w:val="00645B4B"/>
    <w:rsid w:val="00646265"/>
    <w:rsid w:val="00651C39"/>
    <w:rsid w:val="00654C5A"/>
    <w:rsid w:val="006601FD"/>
    <w:rsid w:val="0066364F"/>
    <w:rsid w:val="006728F6"/>
    <w:rsid w:val="00673BA3"/>
    <w:rsid w:val="00680792"/>
    <w:rsid w:val="00683CB8"/>
    <w:rsid w:val="00683E75"/>
    <w:rsid w:val="006874B9"/>
    <w:rsid w:val="00691106"/>
    <w:rsid w:val="006921BC"/>
    <w:rsid w:val="00694C47"/>
    <w:rsid w:val="006953A0"/>
    <w:rsid w:val="006954D1"/>
    <w:rsid w:val="006971C3"/>
    <w:rsid w:val="00697DCB"/>
    <w:rsid w:val="006A7D6B"/>
    <w:rsid w:val="006B1DE1"/>
    <w:rsid w:val="006B3DFD"/>
    <w:rsid w:val="006C07C5"/>
    <w:rsid w:val="006C2C3B"/>
    <w:rsid w:val="006D12CF"/>
    <w:rsid w:val="006D17F7"/>
    <w:rsid w:val="006D5546"/>
    <w:rsid w:val="006E2AE7"/>
    <w:rsid w:val="006E2DA9"/>
    <w:rsid w:val="00702860"/>
    <w:rsid w:val="00707201"/>
    <w:rsid w:val="00712DA6"/>
    <w:rsid w:val="0071507A"/>
    <w:rsid w:val="007223E8"/>
    <w:rsid w:val="007226CC"/>
    <w:rsid w:val="00726F7B"/>
    <w:rsid w:val="0072704B"/>
    <w:rsid w:val="00727D8F"/>
    <w:rsid w:val="0073499F"/>
    <w:rsid w:val="0073660F"/>
    <w:rsid w:val="007416F9"/>
    <w:rsid w:val="00742237"/>
    <w:rsid w:val="00745CA2"/>
    <w:rsid w:val="0075169D"/>
    <w:rsid w:val="0075240B"/>
    <w:rsid w:val="007543DD"/>
    <w:rsid w:val="00765859"/>
    <w:rsid w:val="0077152E"/>
    <w:rsid w:val="00772B7B"/>
    <w:rsid w:val="007747BF"/>
    <w:rsid w:val="00777808"/>
    <w:rsid w:val="007809C8"/>
    <w:rsid w:val="00784325"/>
    <w:rsid w:val="00786273"/>
    <w:rsid w:val="00792B38"/>
    <w:rsid w:val="00796ED5"/>
    <w:rsid w:val="007A14F6"/>
    <w:rsid w:val="007A1E7E"/>
    <w:rsid w:val="007A5E44"/>
    <w:rsid w:val="007A61AB"/>
    <w:rsid w:val="007A74E2"/>
    <w:rsid w:val="007B22B8"/>
    <w:rsid w:val="007B6082"/>
    <w:rsid w:val="007C307A"/>
    <w:rsid w:val="007C343D"/>
    <w:rsid w:val="007C3703"/>
    <w:rsid w:val="007C3981"/>
    <w:rsid w:val="007C5955"/>
    <w:rsid w:val="007C71F4"/>
    <w:rsid w:val="007D41D9"/>
    <w:rsid w:val="007D486D"/>
    <w:rsid w:val="007D788A"/>
    <w:rsid w:val="007E60B3"/>
    <w:rsid w:val="007F02BF"/>
    <w:rsid w:val="007F0E6E"/>
    <w:rsid w:val="007F3964"/>
    <w:rsid w:val="0080038A"/>
    <w:rsid w:val="00802544"/>
    <w:rsid w:val="00806DEE"/>
    <w:rsid w:val="008118F6"/>
    <w:rsid w:val="00813918"/>
    <w:rsid w:val="00814B71"/>
    <w:rsid w:val="00815B2E"/>
    <w:rsid w:val="00826C32"/>
    <w:rsid w:val="00826FC4"/>
    <w:rsid w:val="008335C9"/>
    <w:rsid w:val="00835D27"/>
    <w:rsid w:val="00835D9E"/>
    <w:rsid w:val="00841ABB"/>
    <w:rsid w:val="00841CC2"/>
    <w:rsid w:val="0084483F"/>
    <w:rsid w:val="0085546F"/>
    <w:rsid w:val="008623ED"/>
    <w:rsid w:val="008714E4"/>
    <w:rsid w:val="00871B2D"/>
    <w:rsid w:val="00872A33"/>
    <w:rsid w:val="008737F7"/>
    <w:rsid w:val="00885745"/>
    <w:rsid w:val="00892DFB"/>
    <w:rsid w:val="00893741"/>
    <w:rsid w:val="00894900"/>
    <w:rsid w:val="008A0F1E"/>
    <w:rsid w:val="008A20F2"/>
    <w:rsid w:val="008A2411"/>
    <w:rsid w:val="008A35E7"/>
    <w:rsid w:val="008A706D"/>
    <w:rsid w:val="008A7647"/>
    <w:rsid w:val="008C27AA"/>
    <w:rsid w:val="008D2773"/>
    <w:rsid w:val="008D3308"/>
    <w:rsid w:val="008E0522"/>
    <w:rsid w:val="008E3018"/>
    <w:rsid w:val="008E5E9F"/>
    <w:rsid w:val="008E6065"/>
    <w:rsid w:val="008F3B16"/>
    <w:rsid w:val="008F6A99"/>
    <w:rsid w:val="00901758"/>
    <w:rsid w:val="00901EFC"/>
    <w:rsid w:val="00905899"/>
    <w:rsid w:val="00905E3D"/>
    <w:rsid w:val="00910D45"/>
    <w:rsid w:val="00912395"/>
    <w:rsid w:val="00913F5D"/>
    <w:rsid w:val="009301FD"/>
    <w:rsid w:val="0093713E"/>
    <w:rsid w:val="00940841"/>
    <w:rsid w:val="00943059"/>
    <w:rsid w:val="009511FE"/>
    <w:rsid w:val="00952CB0"/>
    <w:rsid w:val="00952F08"/>
    <w:rsid w:val="00955BFE"/>
    <w:rsid w:val="009611AB"/>
    <w:rsid w:val="00972E56"/>
    <w:rsid w:val="0098033A"/>
    <w:rsid w:val="00980749"/>
    <w:rsid w:val="00980C79"/>
    <w:rsid w:val="0098431C"/>
    <w:rsid w:val="00991189"/>
    <w:rsid w:val="00991751"/>
    <w:rsid w:val="009920C5"/>
    <w:rsid w:val="0099448E"/>
    <w:rsid w:val="009A103A"/>
    <w:rsid w:val="009A2816"/>
    <w:rsid w:val="009A2CAE"/>
    <w:rsid w:val="009B020C"/>
    <w:rsid w:val="009B57A5"/>
    <w:rsid w:val="009B6020"/>
    <w:rsid w:val="009C2E3C"/>
    <w:rsid w:val="009C3621"/>
    <w:rsid w:val="009C41F8"/>
    <w:rsid w:val="009C45FA"/>
    <w:rsid w:val="009C4CA4"/>
    <w:rsid w:val="009C77FA"/>
    <w:rsid w:val="009D2FED"/>
    <w:rsid w:val="009D3926"/>
    <w:rsid w:val="009D587A"/>
    <w:rsid w:val="009D6ADF"/>
    <w:rsid w:val="009E1FC8"/>
    <w:rsid w:val="009E2B11"/>
    <w:rsid w:val="009F05FF"/>
    <w:rsid w:val="009F0762"/>
    <w:rsid w:val="009F0943"/>
    <w:rsid w:val="009F30F0"/>
    <w:rsid w:val="009F4489"/>
    <w:rsid w:val="00A059D8"/>
    <w:rsid w:val="00A061A8"/>
    <w:rsid w:val="00A11E3E"/>
    <w:rsid w:val="00A20D5E"/>
    <w:rsid w:val="00A259A1"/>
    <w:rsid w:val="00A275D1"/>
    <w:rsid w:val="00A302CA"/>
    <w:rsid w:val="00A35556"/>
    <w:rsid w:val="00A40F5C"/>
    <w:rsid w:val="00A42DC1"/>
    <w:rsid w:val="00A55695"/>
    <w:rsid w:val="00A612B6"/>
    <w:rsid w:val="00A6603D"/>
    <w:rsid w:val="00A70427"/>
    <w:rsid w:val="00A74313"/>
    <w:rsid w:val="00A7577F"/>
    <w:rsid w:val="00A77491"/>
    <w:rsid w:val="00A77C6C"/>
    <w:rsid w:val="00A8227B"/>
    <w:rsid w:val="00A83CA7"/>
    <w:rsid w:val="00A86C2F"/>
    <w:rsid w:val="00A92232"/>
    <w:rsid w:val="00A92F4D"/>
    <w:rsid w:val="00AA24FD"/>
    <w:rsid w:val="00AA261D"/>
    <w:rsid w:val="00AA4182"/>
    <w:rsid w:val="00AA4ABF"/>
    <w:rsid w:val="00AA5370"/>
    <w:rsid w:val="00AB13E4"/>
    <w:rsid w:val="00AB3CC5"/>
    <w:rsid w:val="00AB3E98"/>
    <w:rsid w:val="00AB420D"/>
    <w:rsid w:val="00AB60F0"/>
    <w:rsid w:val="00AB6F0B"/>
    <w:rsid w:val="00AC0190"/>
    <w:rsid w:val="00AC2482"/>
    <w:rsid w:val="00AC2A0E"/>
    <w:rsid w:val="00AC3495"/>
    <w:rsid w:val="00AC6562"/>
    <w:rsid w:val="00AD0A29"/>
    <w:rsid w:val="00AD68A3"/>
    <w:rsid w:val="00AE00B7"/>
    <w:rsid w:val="00AE433D"/>
    <w:rsid w:val="00AE5171"/>
    <w:rsid w:val="00AE54BF"/>
    <w:rsid w:val="00AF11D8"/>
    <w:rsid w:val="00B13E27"/>
    <w:rsid w:val="00B17233"/>
    <w:rsid w:val="00B224A7"/>
    <w:rsid w:val="00B228CA"/>
    <w:rsid w:val="00B24198"/>
    <w:rsid w:val="00B360AA"/>
    <w:rsid w:val="00B3612C"/>
    <w:rsid w:val="00B37880"/>
    <w:rsid w:val="00B5419F"/>
    <w:rsid w:val="00B54A0F"/>
    <w:rsid w:val="00B560F4"/>
    <w:rsid w:val="00B65A6C"/>
    <w:rsid w:val="00B65FCB"/>
    <w:rsid w:val="00B74E10"/>
    <w:rsid w:val="00B75D53"/>
    <w:rsid w:val="00B76A69"/>
    <w:rsid w:val="00B826D6"/>
    <w:rsid w:val="00B8388D"/>
    <w:rsid w:val="00B8653F"/>
    <w:rsid w:val="00BB0AB4"/>
    <w:rsid w:val="00BB708D"/>
    <w:rsid w:val="00BC41B9"/>
    <w:rsid w:val="00BC6A94"/>
    <w:rsid w:val="00BD3464"/>
    <w:rsid w:val="00BE0AD4"/>
    <w:rsid w:val="00BE290E"/>
    <w:rsid w:val="00BE3047"/>
    <w:rsid w:val="00BE4E5D"/>
    <w:rsid w:val="00BE7C8D"/>
    <w:rsid w:val="00BE7E25"/>
    <w:rsid w:val="00BF00AC"/>
    <w:rsid w:val="00BF01EB"/>
    <w:rsid w:val="00BF18BF"/>
    <w:rsid w:val="00BF66A1"/>
    <w:rsid w:val="00C0186B"/>
    <w:rsid w:val="00C04328"/>
    <w:rsid w:val="00C04F37"/>
    <w:rsid w:val="00C10ABF"/>
    <w:rsid w:val="00C14B95"/>
    <w:rsid w:val="00C1619F"/>
    <w:rsid w:val="00C22D60"/>
    <w:rsid w:val="00C261DD"/>
    <w:rsid w:val="00C26465"/>
    <w:rsid w:val="00C3074E"/>
    <w:rsid w:val="00C32377"/>
    <w:rsid w:val="00C324B6"/>
    <w:rsid w:val="00C330FE"/>
    <w:rsid w:val="00C354A8"/>
    <w:rsid w:val="00C371C5"/>
    <w:rsid w:val="00C45E62"/>
    <w:rsid w:val="00C46F4C"/>
    <w:rsid w:val="00C517E2"/>
    <w:rsid w:val="00C53CDA"/>
    <w:rsid w:val="00C5604B"/>
    <w:rsid w:val="00C56EEA"/>
    <w:rsid w:val="00C62924"/>
    <w:rsid w:val="00C6728C"/>
    <w:rsid w:val="00C74BE7"/>
    <w:rsid w:val="00C80BCB"/>
    <w:rsid w:val="00C85469"/>
    <w:rsid w:val="00C87073"/>
    <w:rsid w:val="00C9102A"/>
    <w:rsid w:val="00C93BD3"/>
    <w:rsid w:val="00C95AD7"/>
    <w:rsid w:val="00CA457A"/>
    <w:rsid w:val="00CA7713"/>
    <w:rsid w:val="00CB3806"/>
    <w:rsid w:val="00CC1175"/>
    <w:rsid w:val="00CC3C1F"/>
    <w:rsid w:val="00CC7637"/>
    <w:rsid w:val="00CD0327"/>
    <w:rsid w:val="00CD19BE"/>
    <w:rsid w:val="00CD7ABA"/>
    <w:rsid w:val="00CE6148"/>
    <w:rsid w:val="00CF0DD5"/>
    <w:rsid w:val="00CF26AE"/>
    <w:rsid w:val="00D05AD8"/>
    <w:rsid w:val="00D1191A"/>
    <w:rsid w:val="00D13D57"/>
    <w:rsid w:val="00D1797F"/>
    <w:rsid w:val="00D24F04"/>
    <w:rsid w:val="00D303C4"/>
    <w:rsid w:val="00D33E6F"/>
    <w:rsid w:val="00D360EF"/>
    <w:rsid w:val="00D43C8D"/>
    <w:rsid w:val="00D45497"/>
    <w:rsid w:val="00D46402"/>
    <w:rsid w:val="00D551B6"/>
    <w:rsid w:val="00D55A1E"/>
    <w:rsid w:val="00D55F38"/>
    <w:rsid w:val="00D5605D"/>
    <w:rsid w:val="00D63EF6"/>
    <w:rsid w:val="00D7367F"/>
    <w:rsid w:val="00D73AB5"/>
    <w:rsid w:val="00D740AD"/>
    <w:rsid w:val="00D7626F"/>
    <w:rsid w:val="00D77A86"/>
    <w:rsid w:val="00D83556"/>
    <w:rsid w:val="00D84079"/>
    <w:rsid w:val="00D93483"/>
    <w:rsid w:val="00D95F22"/>
    <w:rsid w:val="00D97C98"/>
    <w:rsid w:val="00DA00FE"/>
    <w:rsid w:val="00DA3E8D"/>
    <w:rsid w:val="00DA690C"/>
    <w:rsid w:val="00DB37E0"/>
    <w:rsid w:val="00DB42B6"/>
    <w:rsid w:val="00DB6AD7"/>
    <w:rsid w:val="00DB6ED1"/>
    <w:rsid w:val="00DB74A8"/>
    <w:rsid w:val="00DC32AB"/>
    <w:rsid w:val="00DC3EB4"/>
    <w:rsid w:val="00DD70EB"/>
    <w:rsid w:val="00DF18C8"/>
    <w:rsid w:val="00DF4E40"/>
    <w:rsid w:val="00DF7219"/>
    <w:rsid w:val="00DF7B85"/>
    <w:rsid w:val="00E0161E"/>
    <w:rsid w:val="00E01A4C"/>
    <w:rsid w:val="00E0463B"/>
    <w:rsid w:val="00E064D6"/>
    <w:rsid w:val="00E07875"/>
    <w:rsid w:val="00E07CB2"/>
    <w:rsid w:val="00E13069"/>
    <w:rsid w:val="00E13270"/>
    <w:rsid w:val="00E21CB9"/>
    <w:rsid w:val="00E23228"/>
    <w:rsid w:val="00E24FA5"/>
    <w:rsid w:val="00E50C45"/>
    <w:rsid w:val="00E51342"/>
    <w:rsid w:val="00E51AD3"/>
    <w:rsid w:val="00E5788E"/>
    <w:rsid w:val="00E61A5B"/>
    <w:rsid w:val="00E63FDE"/>
    <w:rsid w:val="00E65BB9"/>
    <w:rsid w:val="00E6640E"/>
    <w:rsid w:val="00E67428"/>
    <w:rsid w:val="00E7199F"/>
    <w:rsid w:val="00E740A5"/>
    <w:rsid w:val="00E77109"/>
    <w:rsid w:val="00E8051C"/>
    <w:rsid w:val="00E80FF6"/>
    <w:rsid w:val="00E8150D"/>
    <w:rsid w:val="00E831D8"/>
    <w:rsid w:val="00E903C6"/>
    <w:rsid w:val="00E92309"/>
    <w:rsid w:val="00E93E77"/>
    <w:rsid w:val="00E9485A"/>
    <w:rsid w:val="00E971E2"/>
    <w:rsid w:val="00E97470"/>
    <w:rsid w:val="00EA04A2"/>
    <w:rsid w:val="00EA2A24"/>
    <w:rsid w:val="00EA40AA"/>
    <w:rsid w:val="00EB04CB"/>
    <w:rsid w:val="00EB485A"/>
    <w:rsid w:val="00EB4AD7"/>
    <w:rsid w:val="00EB78F7"/>
    <w:rsid w:val="00EC3742"/>
    <w:rsid w:val="00EC406D"/>
    <w:rsid w:val="00ED4ED2"/>
    <w:rsid w:val="00EE1C61"/>
    <w:rsid w:val="00EE27C0"/>
    <w:rsid w:val="00EE5CF0"/>
    <w:rsid w:val="00EE7DE0"/>
    <w:rsid w:val="00EF463C"/>
    <w:rsid w:val="00EF4A51"/>
    <w:rsid w:val="00F00CF5"/>
    <w:rsid w:val="00F0255F"/>
    <w:rsid w:val="00F06499"/>
    <w:rsid w:val="00F07FA6"/>
    <w:rsid w:val="00F1280F"/>
    <w:rsid w:val="00F16B51"/>
    <w:rsid w:val="00F20806"/>
    <w:rsid w:val="00F2217A"/>
    <w:rsid w:val="00F23767"/>
    <w:rsid w:val="00F23976"/>
    <w:rsid w:val="00F30619"/>
    <w:rsid w:val="00F31142"/>
    <w:rsid w:val="00F33FFB"/>
    <w:rsid w:val="00F37124"/>
    <w:rsid w:val="00F40E41"/>
    <w:rsid w:val="00F4401A"/>
    <w:rsid w:val="00F4775C"/>
    <w:rsid w:val="00F50604"/>
    <w:rsid w:val="00F5196F"/>
    <w:rsid w:val="00F5657C"/>
    <w:rsid w:val="00F6577C"/>
    <w:rsid w:val="00F66679"/>
    <w:rsid w:val="00F80147"/>
    <w:rsid w:val="00F8113E"/>
    <w:rsid w:val="00F837EE"/>
    <w:rsid w:val="00F839FE"/>
    <w:rsid w:val="00F959A6"/>
    <w:rsid w:val="00F968D2"/>
    <w:rsid w:val="00FA320C"/>
    <w:rsid w:val="00FA6002"/>
    <w:rsid w:val="00FA6228"/>
    <w:rsid w:val="00FA781C"/>
    <w:rsid w:val="00FA7A20"/>
    <w:rsid w:val="00FB520F"/>
    <w:rsid w:val="00FC06DA"/>
    <w:rsid w:val="00FC7EC9"/>
    <w:rsid w:val="00FD146F"/>
    <w:rsid w:val="00FD770D"/>
    <w:rsid w:val="00FF1BE9"/>
    <w:rsid w:val="00FF65F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FD04C2"/>
  <w15:docId w15:val="{FEFB877B-A304-4E34-9B52-7BC0E3B8F5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B13E27"/>
    <w:pPr>
      <w:jc w:val="both"/>
    </w:pPr>
    <w:rPr>
      <w:rFonts w:ascii="Arial MT" w:eastAsia="Arial MT" w:hAnsi="Arial MT" w:cs="Arial MT"/>
      <w:lang w:val="fr-FR"/>
    </w:rPr>
  </w:style>
  <w:style w:type="paragraph" w:styleId="Titre1">
    <w:name w:val="heading 1"/>
    <w:basedOn w:val="Normal"/>
    <w:uiPriority w:val="1"/>
    <w:qFormat/>
    <w:pPr>
      <w:spacing w:before="88"/>
      <w:ind w:left="572" w:hanging="433"/>
      <w:outlineLvl w:val="0"/>
    </w:pPr>
    <w:rPr>
      <w:rFonts w:ascii="Arial" w:eastAsia="Arial" w:hAnsi="Arial" w:cs="Arial"/>
      <w:b/>
      <w:bCs/>
      <w:sz w:val="36"/>
      <w:szCs w:val="36"/>
    </w:rPr>
  </w:style>
  <w:style w:type="paragraph" w:styleId="Titre2">
    <w:name w:val="heading 2"/>
    <w:basedOn w:val="Normal"/>
    <w:uiPriority w:val="1"/>
    <w:qFormat/>
    <w:pPr>
      <w:ind w:left="716" w:hanging="577"/>
      <w:outlineLvl w:val="1"/>
    </w:pPr>
    <w:rPr>
      <w:sz w:val="32"/>
      <w:szCs w:val="32"/>
    </w:rPr>
  </w:style>
  <w:style w:type="paragraph" w:styleId="Titre3">
    <w:name w:val="heading 3"/>
    <w:basedOn w:val="Normal"/>
    <w:link w:val="Titre3Car"/>
    <w:uiPriority w:val="1"/>
    <w:qFormat/>
    <w:pPr>
      <w:ind w:left="1992" w:hanging="721"/>
      <w:outlineLvl w:val="2"/>
    </w:pPr>
    <w:rPr>
      <w:rFonts w:ascii="Arial" w:eastAsia="Arial" w:hAnsi="Arial" w:cs="Arial"/>
      <w:b/>
      <w:bCs/>
      <w:sz w:val="24"/>
      <w:szCs w:val="24"/>
    </w:rPr>
  </w:style>
  <w:style w:type="paragraph" w:styleId="Titre4">
    <w:name w:val="heading 4"/>
    <w:basedOn w:val="Normal"/>
    <w:uiPriority w:val="1"/>
    <w:qFormat/>
    <w:pPr>
      <w:ind w:left="123"/>
      <w:outlineLvl w:val="3"/>
    </w:pPr>
  </w:style>
  <w:style w:type="paragraph" w:styleId="Titre5">
    <w:name w:val="heading 5"/>
    <w:basedOn w:val="Normal"/>
    <w:uiPriority w:val="1"/>
    <w:qFormat/>
    <w:pPr>
      <w:ind w:left="2280" w:hanging="865"/>
      <w:outlineLvl w:val="4"/>
    </w:pPr>
    <w:rPr>
      <w:rFonts w:ascii="Arial" w:eastAsia="Arial" w:hAnsi="Arial" w:cs="Arial"/>
      <w:b/>
      <w:bCs/>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1"/>
    <w:rsid w:val="009D3926"/>
    <w:rPr>
      <w:rFonts w:ascii="Arial" w:eastAsia="Arial" w:hAnsi="Arial" w:cs="Arial"/>
      <w:b/>
      <w:bCs/>
      <w:sz w:val="24"/>
      <w:szCs w:val="24"/>
      <w:lang w:val="fr-FR"/>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1"/>
      <w:ind w:left="543" w:hanging="414"/>
    </w:pPr>
    <w:rPr>
      <w:rFonts w:ascii="Calibri Light" w:eastAsia="Calibri Light" w:hAnsi="Calibri Light" w:cs="Calibri Light"/>
      <w:sz w:val="24"/>
      <w:szCs w:val="24"/>
    </w:rPr>
  </w:style>
  <w:style w:type="paragraph" w:styleId="TM2">
    <w:name w:val="toc 2"/>
    <w:basedOn w:val="Normal"/>
    <w:uiPriority w:val="39"/>
    <w:qFormat/>
    <w:pPr>
      <w:spacing w:before="250"/>
      <w:ind w:left="740" w:hanging="613"/>
    </w:pPr>
    <w:rPr>
      <w:rFonts w:ascii="Calibri" w:eastAsia="Calibri" w:hAnsi="Calibri" w:cs="Calibri"/>
      <w:b/>
      <w:bCs/>
      <w:sz w:val="20"/>
      <w:szCs w:val="20"/>
    </w:rPr>
  </w:style>
  <w:style w:type="paragraph" w:styleId="Corpsdetexte">
    <w:name w:val="Body Text"/>
    <w:basedOn w:val="Normal"/>
    <w:uiPriority w:val="1"/>
    <w:qFormat/>
    <w:rPr>
      <w:sz w:val="20"/>
      <w:szCs w:val="20"/>
    </w:rPr>
  </w:style>
  <w:style w:type="paragraph" w:styleId="Paragraphedeliste">
    <w:name w:val="List Paragraph"/>
    <w:aliases w:val="TE Paragraphe de liste,Resume Title,Normal avec puces tirets,Paragraphe 2,Paragraphe de liste num,Paragraphe de liste 1,Listes"/>
    <w:basedOn w:val="Normal"/>
    <w:link w:val="ParagraphedelisteCar"/>
    <w:uiPriority w:val="34"/>
    <w:qFormat/>
    <w:pPr>
      <w:ind w:left="860" w:hanging="361"/>
    </w:pPr>
  </w:style>
  <w:style w:type="paragraph" w:customStyle="1" w:styleId="TableParagraph">
    <w:name w:val="Table Paragraph"/>
    <w:basedOn w:val="Normal"/>
    <w:uiPriority w:val="1"/>
    <w:qFormat/>
  </w:style>
  <w:style w:type="paragraph" w:styleId="En-tte">
    <w:name w:val="header"/>
    <w:basedOn w:val="Normal"/>
    <w:link w:val="En-tteCar"/>
    <w:uiPriority w:val="99"/>
    <w:unhideWhenUsed/>
    <w:rsid w:val="00680792"/>
    <w:pPr>
      <w:tabs>
        <w:tab w:val="center" w:pos="4536"/>
        <w:tab w:val="right" w:pos="9072"/>
      </w:tabs>
    </w:pPr>
  </w:style>
  <w:style w:type="character" w:customStyle="1" w:styleId="En-tteCar">
    <w:name w:val="En-tête Car"/>
    <w:basedOn w:val="Policepardfaut"/>
    <w:link w:val="En-tte"/>
    <w:uiPriority w:val="99"/>
    <w:rsid w:val="00680792"/>
    <w:rPr>
      <w:rFonts w:ascii="Arial MT" w:eastAsia="Arial MT" w:hAnsi="Arial MT" w:cs="Arial MT"/>
      <w:lang w:val="fr-FR"/>
    </w:rPr>
  </w:style>
  <w:style w:type="paragraph" w:styleId="Pieddepage">
    <w:name w:val="footer"/>
    <w:basedOn w:val="Normal"/>
    <w:link w:val="PieddepageCar"/>
    <w:uiPriority w:val="99"/>
    <w:unhideWhenUsed/>
    <w:rsid w:val="00680792"/>
    <w:pPr>
      <w:tabs>
        <w:tab w:val="center" w:pos="4536"/>
        <w:tab w:val="right" w:pos="9072"/>
      </w:tabs>
    </w:pPr>
  </w:style>
  <w:style w:type="character" w:customStyle="1" w:styleId="PieddepageCar">
    <w:name w:val="Pied de page Car"/>
    <w:basedOn w:val="Policepardfaut"/>
    <w:link w:val="Pieddepage"/>
    <w:uiPriority w:val="99"/>
    <w:rsid w:val="00680792"/>
    <w:rPr>
      <w:rFonts w:ascii="Arial MT" w:eastAsia="Arial MT" w:hAnsi="Arial MT" w:cs="Arial MT"/>
      <w:lang w:val="fr-FR"/>
    </w:rPr>
  </w:style>
  <w:style w:type="character" w:styleId="Marquedecommentaire">
    <w:name w:val="annotation reference"/>
    <w:basedOn w:val="Policepardfaut"/>
    <w:uiPriority w:val="99"/>
    <w:semiHidden/>
    <w:unhideWhenUsed/>
    <w:rsid w:val="001F654A"/>
    <w:rPr>
      <w:sz w:val="16"/>
      <w:szCs w:val="16"/>
    </w:rPr>
  </w:style>
  <w:style w:type="paragraph" w:styleId="Commentaire">
    <w:name w:val="annotation text"/>
    <w:basedOn w:val="Normal"/>
    <w:link w:val="CommentaireCar"/>
    <w:uiPriority w:val="99"/>
    <w:unhideWhenUsed/>
    <w:rsid w:val="001F654A"/>
    <w:rPr>
      <w:sz w:val="20"/>
      <w:szCs w:val="20"/>
    </w:rPr>
  </w:style>
  <w:style w:type="character" w:customStyle="1" w:styleId="CommentaireCar">
    <w:name w:val="Commentaire Car"/>
    <w:basedOn w:val="Policepardfaut"/>
    <w:link w:val="Commentaire"/>
    <w:uiPriority w:val="99"/>
    <w:rsid w:val="001F654A"/>
    <w:rPr>
      <w:rFonts w:ascii="Arial MT" w:eastAsia="Arial MT" w:hAnsi="Arial MT" w:cs="Arial MT"/>
      <w:sz w:val="20"/>
      <w:szCs w:val="20"/>
      <w:lang w:val="fr-FR"/>
    </w:rPr>
  </w:style>
  <w:style w:type="paragraph" w:styleId="Objetducommentaire">
    <w:name w:val="annotation subject"/>
    <w:basedOn w:val="Commentaire"/>
    <w:next w:val="Commentaire"/>
    <w:link w:val="ObjetducommentaireCar"/>
    <w:uiPriority w:val="99"/>
    <w:semiHidden/>
    <w:unhideWhenUsed/>
    <w:rsid w:val="001F654A"/>
    <w:rPr>
      <w:b/>
      <w:bCs/>
    </w:rPr>
  </w:style>
  <w:style w:type="character" w:customStyle="1" w:styleId="ObjetducommentaireCar">
    <w:name w:val="Objet du commentaire Car"/>
    <w:basedOn w:val="CommentaireCar"/>
    <w:link w:val="Objetducommentaire"/>
    <w:uiPriority w:val="99"/>
    <w:semiHidden/>
    <w:rsid w:val="001F654A"/>
    <w:rPr>
      <w:rFonts w:ascii="Arial MT" w:eastAsia="Arial MT" w:hAnsi="Arial MT" w:cs="Arial MT"/>
      <w:b/>
      <w:bCs/>
      <w:sz w:val="20"/>
      <w:szCs w:val="20"/>
      <w:lang w:val="fr-FR"/>
    </w:rPr>
  </w:style>
  <w:style w:type="paragraph" w:styleId="Textedebulles">
    <w:name w:val="Balloon Text"/>
    <w:basedOn w:val="Normal"/>
    <w:link w:val="TextedebullesCar"/>
    <w:uiPriority w:val="99"/>
    <w:semiHidden/>
    <w:unhideWhenUsed/>
    <w:rsid w:val="001F654A"/>
    <w:rPr>
      <w:rFonts w:ascii="Segoe UI" w:hAnsi="Segoe UI" w:cs="Segoe UI"/>
      <w:sz w:val="18"/>
      <w:szCs w:val="18"/>
    </w:rPr>
  </w:style>
  <w:style w:type="character" w:customStyle="1" w:styleId="TextedebullesCar">
    <w:name w:val="Texte de bulles Car"/>
    <w:basedOn w:val="Policepardfaut"/>
    <w:link w:val="Textedebulles"/>
    <w:uiPriority w:val="99"/>
    <w:semiHidden/>
    <w:rsid w:val="001F654A"/>
    <w:rPr>
      <w:rFonts w:ascii="Segoe UI" w:eastAsia="Arial MT" w:hAnsi="Segoe UI" w:cs="Segoe UI"/>
      <w:sz w:val="18"/>
      <w:szCs w:val="18"/>
      <w:lang w:val="fr-FR"/>
    </w:rPr>
  </w:style>
  <w:style w:type="paragraph" w:styleId="En-ttedetabledesmatires">
    <w:name w:val="TOC Heading"/>
    <w:basedOn w:val="Titre1"/>
    <w:next w:val="Normal"/>
    <w:uiPriority w:val="39"/>
    <w:unhideWhenUsed/>
    <w:qFormat/>
    <w:rsid w:val="0073499F"/>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fr-FR"/>
    </w:rPr>
  </w:style>
  <w:style w:type="paragraph" w:styleId="TM3">
    <w:name w:val="toc 3"/>
    <w:basedOn w:val="Normal"/>
    <w:next w:val="Normal"/>
    <w:autoRedefine/>
    <w:uiPriority w:val="39"/>
    <w:unhideWhenUsed/>
    <w:rsid w:val="0073499F"/>
    <w:pPr>
      <w:spacing w:after="100"/>
      <w:ind w:left="440"/>
    </w:pPr>
  </w:style>
  <w:style w:type="character" w:styleId="Lienhypertexte">
    <w:name w:val="Hyperlink"/>
    <w:basedOn w:val="Policepardfaut"/>
    <w:uiPriority w:val="99"/>
    <w:unhideWhenUsed/>
    <w:rsid w:val="0073499F"/>
    <w:rPr>
      <w:color w:val="0000FF" w:themeColor="hyperlink"/>
      <w:u w:val="single"/>
    </w:rPr>
  </w:style>
  <w:style w:type="paragraph" w:styleId="TM4">
    <w:name w:val="toc 4"/>
    <w:basedOn w:val="Normal"/>
    <w:next w:val="Normal"/>
    <w:autoRedefine/>
    <w:uiPriority w:val="39"/>
    <w:unhideWhenUsed/>
    <w:rsid w:val="00A8227B"/>
    <w:pPr>
      <w:widowControl/>
      <w:autoSpaceDE/>
      <w:autoSpaceDN/>
      <w:spacing w:after="100" w:line="259" w:lineRule="auto"/>
      <w:ind w:left="660"/>
    </w:pPr>
    <w:rPr>
      <w:rFonts w:asciiTheme="minorHAnsi" w:eastAsiaTheme="minorEastAsia" w:hAnsiTheme="minorHAnsi" w:cstheme="minorBidi"/>
      <w:lang w:eastAsia="fr-FR"/>
    </w:rPr>
  </w:style>
  <w:style w:type="paragraph" w:styleId="TM5">
    <w:name w:val="toc 5"/>
    <w:basedOn w:val="Normal"/>
    <w:next w:val="Normal"/>
    <w:autoRedefine/>
    <w:uiPriority w:val="39"/>
    <w:unhideWhenUsed/>
    <w:rsid w:val="00A8227B"/>
    <w:pPr>
      <w:widowControl/>
      <w:autoSpaceDE/>
      <w:autoSpaceDN/>
      <w:spacing w:after="100" w:line="259" w:lineRule="auto"/>
      <w:ind w:left="880"/>
    </w:pPr>
    <w:rPr>
      <w:rFonts w:asciiTheme="minorHAnsi" w:eastAsiaTheme="minorEastAsia" w:hAnsiTheme="minorHAnsi" w:cstheme="minorBidi"/>
      <w:lang w:eastAsia="fr-FR"/>
    </w:rPr>
  </w:style>
  <w:style w:type="paragraph" w:styleId="TM6">
    <w:name w:val="toc 6"/>
    <w:basedOn w:val="Normal"/>
    <w:next w:val="Normal"/>
    <w:autoRedefine/>
    <w:uiPriority w:val="39"/>
    <w:unhideWhenUsed/>
    <w:rsid w:val="00A8227B"/>
    <w:pPr>
      <w:widowControl/>
      <w:autoSpaceDE/>
      <w:autoSpaceDN/>
      <w:spacing w:after="100" w:line="259" w:lineRule="auto"/>
      <w:ind w:left="1100"/>
    </w:pPr>
    <w:rPr>
      <w:rFonts w:asciiTheme="minorHAnsi" w:eastAsiaTheme="minorEastAsia" w:hAnsiTheme="minorHAnsi" w:cstheme="minorBidi"/>
      <w:lang w:eastAsia="fr-FR"/>
    </w:rPr>
  </w:style>
  <w:style w:type="paragraph" w:styleId="TM7">
    <w:name w:val="toc 7"/>
    <w:basedOn w:val="Normal"/>
    <w:next w:val="Normal"/>
    <w:autoRedefine/>
    <w:uiPriority w:val="39"/>
    <w:unhideWhenUsed/>
    <w:rsid w:val="00A8227B"/>
    <w:pPr>
      <w:widowControl/>
      <w:autoSpaceDE/>
      <w:autoSpaceDN/>
      <w:spacing w:after="100" w:line="259" w:lineRule="auto"/>
      <w:ind w:left="1320"/>
    </w:pPr>
    <w:rPr>
      <w:rFonts w:asciiTheme="minorHAnsi" w:eastAsiaTheme="minorEastAsia" w:hAnsiTheme="minorHAnsi" w:cstheme="minorBidi"/>
      <w:lang w:eastAsia="fr-FR"/>
    </w:rPr>
  </w:style>
  <w:style w:type="paragraph" w:styleId="TM8">
    <w:name w:val="toc 8"/>
    <w:basedOn w:val="Normal"/>
    <w:next w:val="Normal"/>
    <w:autoRedefine/>
    <w:uiPriority w:val="39"/>
    <w:unhideWhenUsed/>
    <w:rsid w:val="00A8227B"/>
    <w:pPr>
      <w:widowControl/>
      <w:autoSpaceDE/>
      <w:autoSpaceDN/>
      <w:spacing w:after="100" w:line="259" w:lineRule="auto"/>
      <w:ind w:left="1540"/>
    </w:pPr>
    <w:rPr>
      <w:rFonts w:asciiTheme="minorHAnsi" w:eastAsiaTheme="minorEastAsia" w:hAnsiTheme="minorHAnsi" w:cstheme="minorBidi"/>
      <w:lang w:eastAsia="fr-FR"/>
    </w:rPr>
  </w:style>
  <w:style w:type="paragraph" w:styleId="TM9">
    <w:name w:val="toc 9"/>
    <w:basedOn w:val="Normal"/>
    <w:next w:val="Normal"/>
    <w:autoRedefine/>
    <w:uiPriority w:val="39"/>
    <w:unhideWhenUsed/>
    <w:rsid w:val="00A8227B"/>
    <w:pPr>
      <w:widowControl/>
      <w:autoSpaceDE/>
      <w:autoSpaceDN/>
      <w:spacing w:after="100" w:line="259" w:lineRule="auto"/>
      <w:ind w:left="1760"/>
    </w:pPr>
    <w:rPr>
      <w:rFonts w:asciiTheme="minorHAnsi" w:eastAsiaTheme="minorEastAsia" w:hAnsiTheme="minorHAnsi" w:cstheme="minorBidi"/>
      <w:lang w:eastAsia="fr-FR"/>
    </w:rPr>
  </w:style>
  <w:style w:type="paragraph" w:styleId="NormalWeb">
    <w:name w:val="Normal (Web)"/>
    <w:basedOn w:val="Normal"/>
    <w:uiPriority w:val="99"/>
    <w:semiHidden/>
    <w:unhideWhenUsed/>
    <w:rsid w:val="00702860"/>
    <w:pPr>
      <w:widowControl/>
      <w:autoSpaceDE/>
      <w:autoSpaceDN/>
      <w:spacing w:before="100" w:beforeAutospacing="1" w:after="100" w:afterAutospacing="1"/>
    </w:pPr>
    <w:rPr>
      <w:rFonts w:ascii="Times New Roman" w:eastAsiaTheme="minorEastAsia" w:hAnsi="Times New Roman" w:cs="Times New Roman"/>
      <w:sz w:val="24"/>
      <w:szCs w:val="24"/>
      <w:lang w:eastAsia="fr-FR"/>
    </w:rPr>
  </w:style>
  <w:style w:type="character" w:customStyle="1" w:styleId="Heading5Char">
    <w:name w:val="Heading 5 Char"/>
    <w:basedOn w:val="Policepardfaut"/>
    <w:uiPriority w:val="9"/>
    <w:rsid w:val="00050887"/>
    <w:rPr>
      <w:rFonts w:ascii="Arial" w:eastAsia="Arial" w:hAnsi="Arial" w:cs="Arial"/>
      <w:b/>
      <w:bCs/>
      <w:sz w:val="24"/>
      <w:szCs w:val="24"/>
    </w:rPr>
  </w:style>
  <w:style w:type="paragraph" w:styleId="Rvision">
    <w:name w:val="Revision"/>
    <w:hidden/>
    <w:uiPriority w:val="99"/>
    <w:semiHidden/>
    <w:rsid w:val="00BE290E"/>
    <w:pPr>
      <w:widowControl/>
      <w:autoSpaceDE/>
      <w:autoSpaceDN/>
    </w:pPr>
    <w:rPr>
      <w:rFonts w:ascii="Arial MT" w:eastAsia="Arial MT" w:hAnsi="Arial MT" w:cs="Arial MT"/>
      <w:lang w:val="fr-FR"/>
    </w:rPr>
  </w:style>
  <w:style w:type="character" w:customStyle="1" w:styleId="ParagraphedelisteCar">
    <w:name w:val="Paragraphe de liste Car"/>
    <w:aliases w:val="TE Paragraphe de liste Car,Resume Title Car,Normal avec puces tirets Car,Paragraphe 2 Car,Paragraphe de liste num Car,Paragraphe de liste 1 Car,Listes Car"/>
    <w:basedOn w:val="Policepardfaut"/>
    <w:link w:val="Paragraphedeliste"/>
    <w:uiPriority w:val="34"/>
    <w:rsid w:val="002A471C"/>
    <w:rPr>
      <w:rFonts w:ascii="Arial MT" w:eastAsia="Arial MT" w:hAnsi="Arial MT" w:cs="Arial MT"/>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63706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28" Type="http://schemas.microsoft.com/office/2018/08/relationships/commentsExtensible" Target="commentsExtensi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9eca445-cf5c-4b37-8f9b-18384af63f02" xsi:nil="true"/>
    <lcf76f155ced4ddcb4097134ff3c332f xmlns="21a0c84a-068d-4ba0-98c5-96a289f0148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E24FB9D5A3B9344A255864136BBA3CE" ma:contentTypeVersion="18" ma:contentTypeDescription="Crée un document." ma:contentTypeScope="" ma:versionID="fe41a664b9b8590537999489ace5c261">
  <xsd:schema xmlns:xsd="http://www.w3.org/2001/XMLSchema" xmlns:xs="http://www.w3.org/2001/XMLSchema" xmlns:p="http://schemas.microsoft.com/office/2006/metadata/properties" xmlns:ns2="21a0c84a-068d-4ba0-98c5-96a289f0148d" xmlns:ns3="89eca445-cf5c-4b37-8f9b-18384af63f02" targetNamespace="http://schemas.microsoft.com/office/2006/metadata/properties" ma:root="true" ma:fieldsID="bd42cd3ad41b54af28f1ef234909a5c8" ns2:_="" ns3:_="">
    <xsd:import namespace="21a0c84a-068d-4ba0-98c5-96a289f0148d"/>
    <xsd:import namespace="89eca445-cf5c-4b37-8f9b-18384af63f02"/>
    <xsd:element name="properties">
      <xsd:complexType>
        <xsd:sequence>
          <xsd:element name="documentManagement">
            <xsd:complexType>
              <xsd:all>
                <xsd:element ref="ns2:MediaServiceMetadata" minOccurs="0"/>
                <xsd:element ref="ns2:MediaServiceFastMetadata" minOccurs="0"/>
                <xsd:element ref="ns3:TaxCatchAll"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2:MediaLengthInSeconds"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a0c84a-068d-4ba0-98c5-96a289f014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6488cef6-e65a-43b7-977a-6d8e2cf9fc20" ma:termSetId="09814cd3-568e-fe90-9814-8d621ff8fb84" ma:anchorId="fba54fb3-c3e1-fe81-a776-ca4b69148c4d" ma:open="true" ma:isKeyword="false">
      <xsd:complexType>
        <xsd:sequence>
          <xsd:element ref="pc:Terms" minOccurs="0" maxOccurs="1"/>
        </xsd:sequence>
      </xsd:complex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9eca445-cf5c-4b37-8f9b-18384af63f02"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49f03289-15a3-4ea9-8cc6-97a224f7fd92}" ma:internalName="TaxCatchAll" ma:showField="CatchAllData" ma:web="89eca445-cf5c-4b37-8f9b-18384af63f02">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E5F694-956E-4DB8-88C9-39D76362A1E4}">
  <ds:schemaRefs>
    <ds:schemaRef ds:uri="http://schemas.openxmlformats.org/package/2006/metadata/core-properties"/>
    <ds:schemaRef ds:uri="http://purl.org/dc/elements/1.1/"/>
    <ds:schemaRef ds:uri="21a0c84a-068d-4ba0-98c5-96a289f0148d"/>
    <ds:schemaRef ds:uri="http://purl.org/dc/terms/"/>
    <ds:schemaRef ds:uri="http://www.w3.org/XML/1998/namespace"/>
    <ds:schemaRef ds:uri="http://schemas.microsoft.com/office/2006/metadata/properties"/>
    <ds:schemaRef ds:uri="http://schemas.microsoft.com/office/2006/documentManagement/types"/>
    <ds:schemaRef ds:uri="http://schemas.microsoft.com/office/infopath/2007/PartnerControls"/>
    <ds:schemaRef ds:uri="89eca445-cf5c-4b37-8f9b-18384af63f02"/>
    <ds:schemaRef ds:uri="http://purl.org/dc/dcmitype/"/>
  </ds:schemaRefs>
</ds:datastoreItem>
</file>

<file path=customXml/itemProps2.xml><?xml version="1.0" encoding="utf-8"?>
<ds:datastoreItem xmlns:ds="http://schemas.openxmlformats.org/officeDocument/2006/customXml" ds:itemID="{9AD3C8EC-D4C0-484F-92FA-CB4BE3622E6D}">
  <ds:schemaRefs>
    <ds:schemaRef ds:uri="http://schemas.microsoft.com/sharepoint/v3/contenttype/forms"/>
  </ds:schemaRefs>
</ds:datastoreItem>
</file>

<file path=customXml/itemProps3.xml><?xml version="1.0" encoding="utf-8"?>
<ds:datastoreItem xmlns:ds="http://schemas.openxmlformats.org/officeDocument/2006/customXml" ds:itemID="{A7B5A41D-1AD1-4B3A-9976-AB89131DA9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a0c84a-068d-4ba0-98c5-96a289f0148d"/>
    <ds:schemaRef ds:uri="89eca445-cf5c-4b37-8f9b-18384af63f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693246A-BC62-420A-ADE8-BD7DC0829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5</Pages>
  <Words>1305</Words>
  <Characters>7182</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20240701 PTD-IFSTTAR Nantes_v1.PROVISOIRE_SCET</vt:lpstr>
    </vt:vector>
  </TitlesOfParts>
  <Company>Ifsttar</Company>
  <LinksUpToDate>false</LinksUpToDate>
  <CharactersWithSpaces>8471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20240701 PTD-IFSTTAR Nantes_v1.PROVISOIRE_SCET</dc:title>
  <dc:creator>clove</dc:creator>
  <cp:lastModifiedBy>THIRIET Amelie</cp:lastModifiedBy>
  <cp:revision>14</cp:revision>
  <dcterms:created xsi:type="dcterms:W3CDTF">2025-07-24T07:52:00Z</dcterms:created>
  <dcterms:modified xsi:type="dcterms:W3CDTF">2025-07-29T08:50:00Z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2024-07-09T00:00:00Z</vt:filetime>
  </property>
  <property fmtid="{D5CDD505-2E9C-101B-9397-08002B2CF9AE}" pid="3" name="Creator">
    <vt:lpwstr>PDFCreator Free 4.2.0</vt:lpwstr>
  </property>
  <property fmtid="{D5CDD505-2E9C-101B-9397-08002B2CF9AE}" pid="4" name="LastSaved">
    <vt:filetime>2024-08-26T00:00:00Z</vt:filetime>
  </property>
  <property fmtid="{D5CDD505-2E9C-101B-9397-08002B2CF9AE}" pid="5" name="MediaServiceImageTags">
    <vt:lpwstr/>
  </property>
  <property fmtid="{D5CDD505-2E9C-101B-9397-08002B2CF9AE}" pid="6" name="ContentTypeId">
    <vt:lpwstr>0x0101000E24FB9D5A3B9344A255864136BBA3CE</vt:lpwstr>
  </property>
</Properties>
</file>